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817"/>
        <w:gridCol w:w="1914"/>
        <w:gridCol w:w="445"/>
        <w:gridCol w:w="1511"/>
        <w:gridCol w:w="1710"/>
        <w:gridCol w:w="199"/>
        <w:gridCol w:w="270"/>
        <w:gridCol w:w="1625"/>
        <w:gridCol w:w="1710"/>
        <w:gridCol w:w="450"/>
        <w:gridCol w:w="1885"/>
      </w:tblGrid>
      <w:tr w:rsidR="00567E1F" w:rsidRPr="007732D4" w:rsidTr="00640754">
        <w:trPr>
          <w:cantSplit/>
          <w:trHeight w:val="555"/>
          <w:jc w:val="center"/>
        </w:trPr>
        <w:tc>
          <w:tcPr>
            <w:tcW w:w="1129" w:type="dxa"/>
            <w:vAlign w:val="center"/>
          </w:tcPr>
          <w:p w:rsidR="00A639BA" w:rsidRPr="007732D4" w:rsidRDefault="00A639BA" w:rsidP="003F29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32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817" w:type="dxa"/>
            <w:vMerge w:val="restart"/>
          </w:tcPr>
          <w:p w:rsidR="00A639BA" w:rsidRPr="007732D4" w:rsidRDefault="00A639BA" w:rsidP="00A072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39BA" w:rsidRPr="007732D4" w:rsidRDefault="00A639BA" w:rsidP="00EC4F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32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9.00 – 10.00</w:t>
            </w:r>
          </w:p>
        </w:tc>
        <w:tc>
          <w:tcPr>
            <w:tcW w:w="1914" w:type="dxa"/>
            <w:vMerge w:val="restart"/>
          </w:tcPr>
          <w:p w:rsidR="00A639BA" w:rsidRPr="007732D4" w:rsidRDefault="00A639BA" w:rsidP="003020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39BA" w:rsidRPr="007732D4" w:rsidRDefault="00A639BA" w:rsidP="00EC4F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32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 – 11.00</w:t>
            </w:r>
          </w:p>
        </w:tc>
        <w:tc>
          <w:tcPr>
            <w:tcW w:w="445" w:type="dxa"/>
            <w:vMerge w:val="restart"/>
            <w:textDirection w:val="btLr"/>
            <w:vAlign w:val="center"/>
          </w:tcPr>
          <w:p w:rsidR="00A639BA" w:rsidRPr="007732D4" w:rsidRDefault="00A639BA" w:rsidP="009170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32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Tea Break</w:t>
            </w:r>
          </w:p>
        </w:tc>
        <w:tc>
          <w:tcPr>
            <w:tcW w:w="1511" w:type="dxa"/>
            <w:vMerge w:val="restart"/>
          </w:tcPr>
          <w:p w:rsidR="00A639BA" w:rsidRPr="007732D4" w:rsidRDefault="00A639BA" w:rsidP="003020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39BA" w:rsidRPr="007732D4" w:rsidRDefault="00A639BA" w:rsidP="00EC4F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32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11.15 -12.15</w:t>
            </w:r>
          </w:p>
        </w:tc>
        <w:tc>
          <w:tcPr>
            <w:tcW w:w="1710" w:type="dxa"/>
            <w:vMerge w:val="restart"/>
          </w:tcPr>
          <w:p w:rsidR="00533285" w:rsidRPr="007732D4" w:rsidRDefault="00533285" w:rsidP="005332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39BA" w:rsidRPr="007732D4" w:rsidRDefault="00A639BA" w:rsidP="005332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32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12.15-1.15</w:t>
            </w:r>
          </w:p>
        </w:tc>
        <w:tc>
          <w:tcPr>
            <w:tcW w:w="469" w:type="dxa"/>
            <w:gridSpan w:val="2"/>
            <w:vMerge w:val="restart"/>
            <w:textDirection w:val="btLr"/>
            <w:vAlign w:val="center"/>
          </w:tcPr>
          <w:p w:rsidR="00A639BA" w:rsidRPr="007732D4" w:rsidRDefault="00A639BA" w:rsidP="009170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32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Lunch   Break</w:t>
            </w:r>
          </w:p>
        </w:tc>
        <w:tc>
          <w:tcPr>
            <w:tcW w:w="1625" w:type="dxa"/>
            <w:vMerge w:val="restart"/>
          </w:tcPr>
          <w:p w:rsidR="00A639BA" w:rsidRPr="007732D4" w:rsidRDefault="00A639BA" w:rsidP="003020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39BA" w:rsidRPr="007732D4" w:rsidRDefault="00A639BA" w:rsidP="00A639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32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2.15 - 3.15</w:t>
            </w:r>
          </w:p>
        </w:tc>
        <w:tc>
          <w:tcPr>
            <w:tcW w:w="1710" w:type="dxa"/>
            <w:vMerge w:val="restart"/>
          </w:tcPr>
          <w:p w:rsidR="00A639BA" w:rsidRPr="007732D4" w:rsidRDefault="00A639BA" w:rsidP="00370D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39BA" w:rsidRPr="007732D4" w:rsidRDefault="00A639BA" w:rsidP="00A639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32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3.15-4.15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A639BA" w:rsidRPr="007732D4" w:rsidRDefault="00A639BA" w:rsidP="009170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32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Tea B</w:t>
            </w:r>
            <w:r w:rsidR="00640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reak</w:t>
            </w:r>
          </w:p>
        </w:tc>
        <w:tc>
          <w:tcPr>
            <w:tcW w:w="1885" w:type="dxa"/>
            <w:vMerge w:val="restart"/>
          </w:tcPr>
          <w:p w:rsidR="00A639BA" w:rsidRPr="007732D4" w:rsidRDefault="00A639BA" w:rsidP="003020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39BA" w:rsidRPr="007732D4" w:rsidRDefault="00A639BA" w:rsidP="003020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32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4.30 – 5.30</w:t>
            </w:r>
          </w:p>
          <w:p w:rsidR="00A639BA" w:rsidRPr="007732D4" w:rsidRDefault="00A639BA" w:rsidP="003020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39BA" w:rsidRPr="007732D4" w:rsidRDefault="00A639BA" w:rsidP="003020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67E1F" w:rsidRPr="007732D4" w:rsidTr="00640754">
        <w:trPr>
          <w:cantSplit/>
          <w:trHeight w:val="555"/>
          <w:jc w:val="center"/>
        </w:trPr>
        <w:tc>
          <w:tcPr>
            <w:tcW w:w="1129" w:type="dxa"/>
            <w:vAlign w:val="center"/>
          </w:tcPr>
          <w:p w:rsidR="00A639BA" w:rsidRPr="007732D4" w:rsidRDefault="00A639BA" w:rsidP="003F29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32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&amp; Day</w:t>
            </w:r>
          </w:p>
        </w:tc>
        <w:tc>
          <w:tcPr>
            <w:tcW w:w="1817" w:type="dxa"/>
            <w:vMerge/>
          </w:tcPr>
          <w:p w:rsidR="00A639BA" w:rsidRPr="007732D4" w:rsidRDefault="00A639BA" w:rsidP="00A072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A639BA" w:rsidRPr="007732D4" w:rsidRDefault="00A639BA" w:rsidP="003020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  <w:vMerge/>
            <w:textDirection w:val="btLr"/>
            <w:vAlign w:val="center"/>
          </w:tcPr>
          <w:p w:rsidR="00A639BA" w:rsidRPr="007732D4" w:rsidRDefault="00A639BA" w:rsidP="009170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A639BA" w:rsidRPr="007732D4" w:rsidRDefault="00A639BA" w:rsidP="003020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textDirection w:val="btLr"/>
          </w:tcPr>
          <w:p w:rsidR="00A639BA" w:rsidRPr="007732D4" w:rsidRDefault="00A639BA" w:rsidP="009170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vMerge/>
            <w:textDirection w:val="btLr"/>
            <w:vAlign w:val="center"/>
          </w:tcPr>
          <w:p w:rsidR="00A639BA" w:rsidRPr="007732D4" w:rsidRDefault="00A639BA" w:rsidP="009170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vMerge/>
          </w:tcPr>
          <w:p w:rsidR="00A639BA" w:rsidRPr="007732D4" w:rsidRDefault="00A639BA" w:rsidP="003020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A639BA" w:rsidRPr="007732D4" w:rsidRDefault="00A639BA" w:rsidP="00370D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A639BA" w:rsidRPr="007732D4" w:rsidRDefault="00A639BA" w:rsidP="009170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</w:tcPr>
          <w:p w:rsidR="00A639BA" w:rsidRPr="007732D4" w:rsidRDefault="00A639BA" w:rsidP="003020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3171" w:rsidRPr="007732D4" w:rsidTr="00640754">
        <w:trPr>
          <w:cantSplit/>
          <w:trHeight w:val="1025"/>
          <w:jc w:val="center"/>
        </w:trPr>
        <w:tc>
          <w:tcPr>
            <w:tcW w:w="1129" w:type="dxa"/>
          </w:tcPr>
          <w:p w:rsidR="00013171" w:rsidRDefault="00013171" w:rsidP="0001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7732D4">
              <w:rPr>
                <w:rFonts w:ascii="Times New Roman" w:hAnsi="Times New Roman" w:cs="Times New Roman"/>
                <w:b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732D4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:rsidR="00640244" w:rsidRPr="007732D4" w:rsidRDefault="00640244" w:rsidP="0001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817" w:type="dxa"/>
          </w:tcPr>
          <w:p w:rsidR="00013171" w:rsidRDefault="00013171" w:rsidP="0001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2D4">
              <w:rPr>
                <w:rFonts w:ascii="Times New Roman" w:hAnsi="Times New Roman" w:cs="Times New Roman"/>
                <w:b/>
                <w:sz w:val="20"/>
                <w:szCs w:val="20"/>
              </w:rPr>
              <w:t>Registration &amp; Inauguration</w:t>
            </w:r>
          </w:p>
          <w:p w:rsidR="00640754" w:rsidRPr="007732D4" w:rsidRDefault="00640754" w:rsidP="0001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640244" w:rsidRDefault="00013171" w:rsidP="00640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0244">
              <w:rPr>
                <w:rFonts w:ascii="Times New Roman" w:hAnsi="Times New Roman" w:cs="Times New Roman"/>
                <w:sz w:val="20"/>
                <w:szCs w:val="20"/>
              </w:rPr>
              <w:t>Teaching and Learning XRD</w:t>
            </w:r>
            <w:r w:rsidR="00640754">
              <w:rPr>
                <w:rFonts w:ascii="Times New Roman" w:hAnsi="Times New Roman" w:cs="Times New Roman"/>
                <w:sz w:val="20"/>
                <w:szCs w:val="20"/>
              </w:rPr>
              <w:t xml:space="preserve"> ( X Ray Diffraction )</w:t>
            </w:r>
          </w:p>
          <w:p w:rsidR="00013171" w:rsidRPr="007732D4" w:rsidRDefault="00013171" w:rsidP="006402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5" w:type="dxa"/>
            <w:vMerge/>
          </w:tcPr>
          <w:p w:rsidR="00013171" w:rsidRPr="007732D4" w:rsidRDefault="00013171" w:rsidP="0001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640244" w:rsidRDefault="00640244" w:rsidP="00640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Teaching and Learning XRD</w:t>
            </w:r>
          </w:p>
          <w:p w:rsidR="00013171" w:rsidRPr="007732D4" w:rsidRDefault="00013171" w:rsidP="0001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40244" w:rsidRPr="007732D4" w:rsidRDefault="00640244" w:rsidP="00640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Teaching and Learning SEM</w:t>
            </w:r>
            <w:r w:rsidR="00640754">
              <w:rPr>
                <w:rFonts w:ascii="Times New Roman" w:hAnsi="Times New Roman" w:cs="Times New Roman"/>
                <w:sz w:val="20"/>
                <w:szCs w:val="20"/>
              </w:rPr>
              <w:t xml:space="preserve"> (  Scanning Electron Microscope 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3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13171" w:rsidRPr="007732D4" w:rsidRDefault="00013171" w:rsidP="0001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vMerge/>
          </w:tcPr>
          <w:p w:rsidR="00013171" w:rsidRPr="007732D4" w:rsidRDefault="00013171" w:rsidP="0001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:rsidR="00640244" w:rsidRPr="007732D4" w:rsidRDefault="00640244" w:rsidP="00640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Teaching and Learning SEM </w:t>
            </w:r>
            <w:r w:rsidRPr="00773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13171" w:rsidRPr="00717642" w:rsidRDefault="00013171" w:rsidP="00F84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10" w:type="dxa"/>
          </w:tcPr>
          <w:p w:rsidR="00013171" w:rsidRDefault="00013171" w:rsidP="0001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Hands on experience </w:t>
            </w:r>
            <w:r w:rsidRPr="007732D4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40244">
              <w:rPr>
                <w:rFonts w:ascii="Times New Roman" w:hAnsi="Times New Roman" w:cs="Times New Roman"/>
                <w:sz w:val="20"/>
                <w:szCs w:val="20"/>
              </w:rPr>
              <w:t>XRD</w:t>
            </w:r>
            <w:r w:rsidR="00DC08E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DC08E1">
              <w:rPr>
                <w:rFonts w:ascii="Times New Roman" w:hAnsi="Times New Roman" w:cs="Times New Roman"/>
                <w:sz w:val="20"/>
                <w:szCs w:val="20"/>
              </w:rPr>
              <w:t>Batch-1</w:t>
            </w:r>
            <w:r w:rsidR="00D721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407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487C">
              <w:rPr>
                <w:rFonts w:ascii="Times New Roman" w:hAnsi="Times New Roman" w:cs="Times New Roman"/>
                <w:sz w:val="20"/>
                <w:szCs w:val="20"/>
              </w:rPr>
              <w:t xml:space="preserve"> Hands </w:t>
            </w:r>
            <w:proofErr w:type="gramStart"/>
            <w:r w:rsidR="00F8487C">
              <w:rPr>
                <w:rFonts w:ascii="Times New Roman" w:hAnsi="Times New Roman" w:cs="Times New Roman"/>
                <w:sz w:val="20"/>
                <w:szCs w:val="20"/>
              </w:rPr>
              <w:t xml:space="preserve">on </w:t>
            </w:r>
            <w:r w:rsidR="00DC08E1">
              <w:rPr>
                <w:rFonts w:ascii="Times New Roman" w:hAnsi="Times New Roman" w:cs="Times New Roman"/>
                <w:sz w:val="20"/>
                <w:szCs w:val="20"/>
              </w:rPr>
              <w:t xml:space="preserve"> Experience</w:t>
            </w:r>
            <w:proofErr w:type="gramEnd"/>
            <w:r w:rsidR="00DC0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487C">
              <w:rPr>
                <w:rFonts w:ascii="Times New Roman" w:hAnsi="Times New Roman" w:cs="Times New Roman"/>
                <w:sz w:val="20"/>
                <w:szCs w:val="20"/>
              </w:rPr>
              <w:t xml:space="preserve">on  </w:t>
            </w:r>
            <w:r w:rsidR="00640244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r w:rsidR="00DC08E1">
              <w:rPr>
                <w:rFonts w:ascii="Times New Roman" w:hAnsi="Times New Roman" w:cs="Times New Roman"/>
                <w:sz w:val="20"/>
                <w:szCs w:val="20"/>
              </w:rPr>
              <w:t>(Batch-2)</w:t>
            </w:r>
            <w:r w:rsidR="006407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A0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0C78" w:rsidRPr="007732D4" w:rsidRDefault="00CA0C78" w:rsidP="0001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171" w:rsidRPr="007732D4" w:rsidRDefault="00013171" w:rsidP="00013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013171" w:rsidRPr="007732D4" w:rsidRDefault="00013171" w:rsidP="0001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013171" w:rsidRDefault="00013171" w:rsidP="0001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C08E1">
              <w:rPr>
                <w:rFonts w:ascii="Times New Roman" w:hAnsi="Times New Roman" w:cs="Times New Roman"/>
                <w:sz w:val="20"/>
                <w:szCs w:val="20"/>
              </w:rPr>
              <w:t xml:space="preserve">Hands on Experience on </w:t>
            </w:r>
            <w:r w:rsidR="00640244">
              <w:rPr>
                <w:rFonts w:ascii="Times New Roman" w:hAnsi="Times New Roman" w:cs="Times New Roman"/>
                <w:sz w:val="20"/>
                <w:szCs w:val="20"/>
              </w:rPr>
              <w:t xml:space="preserve"> SEM</w:t>
            </w:r>
          </w:p>
          <w:p w:rsidR="00CA0C78" w:rsidRDefault="00DC08E1" w:rsidP="0001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A0C78">
              <w:rPr>
                <w:rFonts w:ascii="Times New Roman" w:hAnsi="Times New Roman" w:cs="Times New Roman"/>
                <w:sz w:val="20"/>
                <w:szCs w:val="20"/>
              </w:rPr>
              <w:t>Batch-</w:t>
            </w:r>
            <w:r w:rsidR="00D72120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6407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2120" w:rsidRDefault="00D72120" w:rsidP="0001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Hands on Experience </w:t>
            </w:r>
            <w:r w:rsidR="00640244">
              <w:rPr>
                <w:rFonts w:ascii="Times New Roman" w:hAnsi="Times New Roman" w:cs="Times New Roman"/>
                <w:sz w:val="20"/>
                <w:szCs w:val="20"/>
              </w:rPr>
              <w:t>XRD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(Batch 2</w:t>
            </w:r>
            <w:r w:rsidR="006407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72120" w:rsidRDefault="00D72120" w:rsidP="0001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120" w:rsidRPr="00717642" w:rsidRDefault="00D72120" w:rsidP="0001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171" w:rsidRPr="007732D4" w:rsidTr="00640754">
        <w:trPr>
          <w:cantSplit/>
          <w:trHeight w:val="1025"/>
          <w:jc w:val="center"/>
        </w:trPr>
        <w:tc>
          <w:tcPr>
            <w:tcW w:w="1129" w:type="dxa"/>
          </w:tcPr>
          <w:p w:rsidR="00013171" w:rsidRPr="007732D4" w:rsidRDefault="00013171" w:rsidP="0001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171" w:rsidRPr="007732D4" w:rsidRDefault="00013171" w:rsidP="0001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171" w:rsidRDefault="00013171" w:rsidP="0001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7732D4">
              <w:rPr>
                <w:rFonts w:ascii="Times New Roman" w:hAnsi="Times New Roman" w:cs="Times New Roman"/>
                <w:b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732D4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:rsidR="00640244" w:rsidRPr="007732D4" w:rsidRDefault="00640244" w:rsidP="0001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817" w:type="dxa"/>
          </w:tcPr>
          <w:p w:rsidR="00640244" w:rsidRDefault="00640244" w:rsidP="00640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Teaching and Learning XRD</w:t>
            </w:r>
          </w:p>
          <w:p w:rsidR="00013171" w:rsidRPr="007732D4" w:rsidRDefault="00013171" w:rsidP="0001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640244" w:rsidRDefault="00640244" w:rsidP="00640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Teaching and Learning XRD</w:t>
            </w:r>
          </w:p>
          <w:p w:rsidR="00013171" w:rsidRPr="007732D4" w:rsidRDefault="00013171" w:rsidP="00013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vMerge/>
          </w:tcPr>
          <w:p w:rsidR="00013171" w:rsidRPr="007732D4" w:rsidRDefault="00013171" w:rsidP="0001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013171" w:rsidRPr="002D54AF" w:rsidRDefault="00013171" w:rsidP="0001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0244" w:rsidRPr="007732D4" w:rsidRDefault="00640244" w:rsidP="00640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Teaching and Learning SEM </w:t>
            </w:r>
            <w:r w:rsidRPr="00773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13171" w:rsidRPr="007732D4" w:rsidRDefault="00013171" w:rsidP="0001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3171" w:rsidRPr="007732D4" w:rsidRDefault="00013171" w:rsidP="0001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171" w:rsidRPr="002D54AF" w:rsidRDefault="00013171" w:rsidP="000131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0244" w:rsidRPr="007732D4" w:rsidRDefault="00640244" w:rsidP="00640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Teaching and Learning SEM </w:t>
            </w:r>
            <w:r w:rsidRPr="00773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13171" w:rsidRPr="007732D4" w:rsidRDefault="00013171" w:rsidP="00013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vMerge/>
          </w:tcPr>
          <w:p w:rsidR="00013171" w:rsidRPr="007732D4" w:rsidRDefault="00013171" w:rsidP="0001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:rsidR="00640244" w:rsidRDefault="00640244" w:rsidP="00640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Hands on experience </w:t>
            </w:r>
            <w:r w:rsidRPr="007732D4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XRD(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Batch-1)</w:t>
            </w:r>
            <w:r w:rsidR="006407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Hands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on  Experience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on  SEM(Batch-2)</w:t>
            </w:r>
            <w:r w:rsidR="006407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0244" w:rsidRPr="007732D4" w:rsidRDefault="00640244" w:rsidP="00640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171" w:rsidRPr="007732D4" w:rsidRDefault="00013171" w:rsidP="00013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10" w:type="dxa"/>
          </w:tcPr>
          <w:p w:rsidR="00640244" w:rsidRDefault="00640244" w:rsidP="00640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Hands on Experience on  SEM</w:t>
            </w:r>
          </w:p>
          <w:p w:rsidR="00640244" w:rsidRDefault="00640244" w:rsidP="00640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(Batch-1)</w:t>
            </w:r>
            <w:r w:rsidR="006407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0244" w:rsidRDefault="00640244" w:rsidP="00640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Hands on Experience XRD (Batch 2)</w:t>
            </w:r>
            <w:r w:rsidR="006407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0C78" w:rsidRPr="007732D4" w:rsidRDefault="00CA0C78" w:rsidP="0001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013171" w:rsidRPr="007732D4" w:rsidRDefault="00013171" w:rsidP="0001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013171" w:rsidRPr="007732D4" w:rsidRDefault="00640754" w:rsidP="0064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 and Problem S</w:t>
            </w:r>
            <w:r w:rsidR="00640244">
              <w:rPr>
                <w:rFonts w:ascii="Times New Roman" w:hAnsi="Times New Roman" w:cs="Times New Roman"/>
                <w:sz w:val="20"/>
                <w:szCs w:val="20"/>
              </w:rPr>
              <w:t xml:space="preserve">olving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640244">
              <w:rPr>
                <w:rFonts w:ascii="Times New Roman" w:hAnsi="Times New Roman" w:cs="Times New Roman"/>
                <w:sz w:val="20"/>
                <w:szCs w:val="20"/>
              </w:rPr>
              <w:t>echniques</w:t>
            </w:r>
          </w:p>
        </w:tc>
      </w:tr>
      <w:tr w:rsidR="00013171" w:rsidRPr="007732D4" w:rsidTr="00640754">
        <w:trPr>
          <w:cantSplit/>
          <w:trHeight w:val="800"/>
          <w:jc w:val="center"/>
        </w:trPr>
        <w:tc>
          <w:tcPr>
            <w:tcW w:w="1129" w:type="dxa"/>
          </w:tcPr>
          <w:p w:rsidR="00013171" w:rsidRPr="007732D4" w:rsidRDefault="00013171" w:rsidP="0001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4C4C" w:rsidRDefault="00013171" w:rsidP="00D04C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732D4">
              <w:rPr>
                <w:rFonts w:ascii="Times New Roman" w:hAnsi="Times New Roman" w:cs="Times New Roman"/>
                <w:b/>
                <w:sz w:val="20"/>
                <w:szCs w:val="20"/>
              </w:rPr>
              <w:t>3-0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732D4">
              <w:rPr>
                <w:rFonts w:ascii="Times New Roman" w:hAnsi="Times New Roman" w:cs="Times New Roman"/>
                <w:b/>
                <w:sz w:val="20"/>
                <w:szCs w:val="20"/>
              </w:rPr>
              <w:t>-2017</w:t>
            </w:r>
          </w:p>
          <w:p w:rsidR="00640244" w:rsidRPr="007732D4" w:rsidRDefault="00640244" w:rsidP="00D04C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817" w:type="dxa"/>
          </w:tcPr>
          <w:p w:rsidR="00013171" w:rsidRDefault="00013171" w:rsidP="0001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244" w:rsidRPr="007732D4" w:rsidRDefault="00640244" w:rsidP="006402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7732D4">
              <w:rPr>
                <w:rFonts w:ascii="Times New Roman" w:hAnsi="Times New Roman" w:cs="Times New Roman"/>
                <w:sz w:val="20"/>
                <w:szCs w:val="20"/>
              </w:rPr>
              <w:t>eaching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Learning </w:t>
            </w:r>
            <w:r w:rsidRPr="007732D4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0244" w:rsidRPr="007732D4" w:rsidRDefault="00640244" w:rsidP="00640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2D4">
              <w:rPr>
                <w:rFonts w:ascii="Times New Roman" w:hAnsi="Times New Roman" w:cs="Times New Roman"/>
                <w:sz w:val="20"/>
                <w:szCs w:val="20"/>
              </w:rPr>
              <w:t xml:space="preserve"> NMR </w:t>
            </w:r>
            <w:r w:rsidR="00640754">
              <w:rPr>
                <w:rFonts w:ascii="Times New Roman" w:hAnsi="Times New Roman" w:cs="Times New Roman"/>
                <w:sz w:val="20"/>
                <w:szCs w:val="20"/>
              </w:rPr>
              <w:t xml:space="preserve">( Nuclear Magnetic Resonance ) </w:t>
            </w:r>
            <w:r w:rsidRPr="007732D4">
              <w:rPr>
                <w:rFonts w:ascii="Times New Roman" w:hAnsi="Times New Roman" w:cs="Times New Roman"/>
                <w:sz w:val="20"/>
                <w:szCs w:val="20"/>
              </w:rPr>
              <w:t>Spectroscopy</w:t>
            </w:r>
          </w:p>
          <w:p w:rsidR="00013171" w:rsidRDefault="00013171" w:rsidP="0001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171" w:rsidRPr="002D54AF" w:rsidRDefault="00013171" w:rsidP="0001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171" w:rsidRPr="007732D4" w:rsidRDefault="00013171" w:rsidP="0001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13171" w:rsidRDefault="00013171" w:rsidP="00013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171" w:rsidRPr="002D54AF" w:rsidRDefault="00013171" w:rsidP="0001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0244" w:rsidRPr="007732D4" w:rsidRDefault="00640244" w:rsidP="006402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7732D4">
              <w:rPr>
                <w:rFonts w:ascii="Times New Roman" w:hAnsi="Times New Roman" w:cs="Times New Roman"/>
                <w:sz w:val="20"/>
                <w:szCs w:val="20"/>
              </w:rPr>
              <w:t>eaching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Learning </w:t>
            </w:r>
            <w:r w:rsidRPr="007732D4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0244" w:rsidRPr="007732D4" w:rsidRDefault="00640244" w:rsidP="00640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2D4">
              <w:rPr>
                <w:rFonts w:ascii="Times New Roman" w:hAnsi="Times New Roman" w:cs="Times New Roman"/>
                <w:sz w:val="20"/>
                <w:szCs w:val="20"/>
              </w:rPr>
              <w:t xml:space="preserve"> NMR Spectroscopy</w:t>
            </w:r>
          </w:p>
          <w:p w:rsidR="00013171" w:rsidRPr="007732D4" w:rsidRDefault="00013171" w:rsidP="0001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vMerge/>
          </w:tcPr>
          <w:p w:rsidR="00013171" w:rsidRPr="007732D4" w:rsidRDefault="00013171" w:rsidP="0001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1A4573" w:rsidRDefault="001A4573" w:rsidP="001A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Teaching and Learning of</w:t>
            </w:r>
          </w:p>
          <w:p w:rsidR="00013171" w:rsidRPr="00717642" w:rsidRDefault="001A4573" w:rsidP="001A4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LCHRMS </w:t>
            </w:r>
            <w:r w:rsidR="00640754">
              <w:rPr>
                <w:rFonts w:ascii="Times New Roman" w:hAnsi="Times New Roman" w:cs="Times New Roman"/>
                <w:sz w:val="20"/>
                <w:szCs w:val="20"/>
              </w:rPr>
              <w:t xml:space="preserve">( Liquid </w:t>
            </w:r>
            <w:r w:rsidR="00C84DE3">
              <w:rPr>
                <w:rFonts w:ascii="Times New Roman" w:hAnsi="Times New Roman" w:cs="Times New Roman"/>
                <w:sz w:val="20"/>
                <w:szCs w:val="20"/>
              </w:rPr>
              <w:t>Chromatograph</w:t>
            </w:r>
            <w:r w:rsidR="00640754">
              <w:rPr>
                <w:rFonts w:ascii="Times New Roman" w:hAnsi="Times New Roman" w:cs="Times New Roman"/>
                <w:sz w:val="20"/>
                <w:szCs w:val="20"/>
              </w:rPr>
              <w:t xml:space="preserve"> High Resolution Mass Spectrometer )</w:t>
            </w:r>
          </w:p>
        </w:tc>
        <w:tc>
          <w:tcPr>
            <w:tcW w:w="1710" w:type="dxa"/>
          </w:tcPr>
          <w:p w:rsidR="00394F90" w:rsidRDefault="00394F90" w:rsidP="0039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Teaching and Learning of</w:t>
            </w:r>
          </w:p>
          <w:p w:rsidR="00013171" w:rsidRPr="007732D4" w:rsidRDefault="00394F90" w:rsidP="00394F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LCHRMS</w:t>
            </w:r>
          </w:p>
        </w:tc>
        <w:tc>
          <w:tcPr>
            <w:tcW w:w="469" w:type="dxa"/>
            <w:gridSpan w:val="2"/>
            <w:vMerge/>
          </w:tcPr>
          <w:p w:rsidR="00013171" w:rsidRPr="007732D4" w:rsidRDefault="00013171" w:rsidP="0001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:rsidR="001A4573" w:rsidRPr="007732D4" w:rsidRDefault="001A4573" w:rsidP="001A4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7732D4">
              <w:rPr>
                <w:rFonts w:ascii="Times New Roman" w:hAnsi="Times New Roman" w:cs="Times New Roman"/>
                <w:sz w:val="20"/>
                <w:szCs w:val="20"/>
              </w:rPr>
              <w:t>eaching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Learning </w:t>
            </w:r>
            <w:r w:rsidRPr="007732D4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4573" w:rsidRDefault="001A4573" w:rsidP="001A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</w:t>
            </w:r>
            <w:r w:rsidR="0010214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="0010214C">
              <w:rPr>
                <w:rFonts w:ascii="Times New Roman" w:hAnsi="Times New Roman" w:cs="Times New Roman"/>
                <w:sz w:val="20"/>
                <w:szCs w:val="20"/>
              </w:rPr>
              <w:t>Infra Red</w:t>
            </w:r>
            <w:proofErr w:type="spellEnd"/>
            <w:r w:rsidR="0010214C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Spectroscopy</w:t>
            </w:r>
          </w:p>
          <w:p w:rsidR="00013171" w:rsidRPr="002D54AF" w:rsidRDefault="00013171" w:rsidP="000131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171" w:rsidRPr="007732D4" w:rsidRDefault="00013171" w:rsidP="001A4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3171" w:rsidRPr="002D54AF" w:rsidRDefault="00013171" w:rsidP="000131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DED" w:rsidRPr="001A4573" w:rsidRDefault="00C97DED" w:rsidP="0081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573" w:rsidRDefault="008142B2" w:rsidP="001A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4573">
              <w:rPr>
                <w:rFonts w:ascii="Times New Roman" w:hAnsi="Times New Roman" w:cs="Times New Roman"/>
                <w:sz w:val="20"/>
                <w:szCs w:val="20"/>
              </w:rPr>
              <w:t xml:space="preserve">Hands on </w:t>
            </w:r>
            <w:proofErr w:type="gramStart"/>
            <w:r w:rsidR="001A4573">
              <w:rPr>
                <w:rFonts w:ascii="Times New Roman" w:hAnsi="Times New Roman" w:cs="Times New Roman"/>
                <w:sz w:val="20"/>
                <w:szCs w:val="20"/>
              </w:rPr>
              <w:t>Experience  of</w:t>
            </w:r>
            <w:proofErr w:type="gramEnd"/>
            <w:r w:rsidR="001A45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4F90">
              <w:rPr>
                <w:rFonts w:ascii="Times New Roman" w:hAnsi="Times New Roman" w:cs="Times New Roman"/>
                <w:sz w:val="20"/>
                <w:szCs w:val="20"/>
              </w:rPr>
              <w:t xml:space="preserve">LCHRMS </w:t>
            </w:r>
            <w:r w:rsidR="001A4573">
              <w:rPr>
                <w:rFonts w:ascii="Times New Roman" w:hAnsi="Times New Roman" w:cs="Times New Roman"/>
                <w:sz w:val="20"/>
                <w:szCs w:val="20"/>
              </w:rPr>
              <w:t>(Batch-1).</w:t>
            </w:r>
          </w:p>
          <w:p w:rsidR="001A4573" w:rsidRDefault="001A4573" w:rsidP="001A4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Hands on Experience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NMR(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Batch-2)</w:t>
            </w:r>
            <w:r w:rsidR="006407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7616A" w:rsidRPr="007732D4" w:rsidRDefault="00A7616A" w:rsidP="00814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013171" w:rsidRPr="007732D4" w:rsidRDefault="00013171" w:rsidP="0001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013171" w:rsidRPr="007732D4" w:rsidRDefault="00013171" w:rsidP="0001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573" w:rsidRPr="001A4573" w:rsidRDefault="001A4573" w:rsidP="001A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573">
              <w:rPr>
                <w:rFonts w:ascii="Times New Roman" w:hAnsi="Times New Roman" w:cs="Times New Roman"/>
                <w:sz w:val="20"/>
                <w:szCs w:val="20"/>
              </w:rPr>
              <w:t xml:space="preserve">Hands on Experience of </w:t>
            </w:r>
            <w:proofErr w:type="gramStart"/>
            <w:r w:rsidR="00D04C4C">
              <w:rPr>
                <w:rFonts w:ascii="Times New Roman" w:hAnsi="Times New Roman" w:cs="Times New Roman"/>
                <w:sz w:val="20"/>
                <w:szCs w:val="20"/>
              </w:rPr>
              <w:t>NMR</w:t>
            </w:r>
            <w:r w:rsidRPr="001A457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A4573">
              <w:rPr>
                <w:rFonts w:ascii="Times New Roman" w:hAnsi="Times New Roman" w:cs="Times New Roman"/>
                <w:sz w:val="20"/>
                <w:szCs w:val="20"/>
              </w:rPr>
              <w:t>Batch-</w:t>
            </w:r>
            <w:r w:rsidR="00D04C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A45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407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4C4C" w:rsidRDefault="00D04C4C" w:rsidP="001A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573" w:rsidRPr="001A4573" w:rsidRDefault="001A4573" w:rsidP="001A4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573">
              <w:rPr>
                <w:rFonts w:ascii="Times New Roman" w:hAnsi="Times New Roman" w:cs="Times New Roman"/>
                <w:sz w:val="20"/>
                <w:szCs w:val="20"/>
              </w:rPr>
              <w:t xml:space="preserve">Hands on Experience </w:t>
            </w:r>
            <w:proofErr w:type="gramStart"/>
            <w:r w:rsidR="00D04C4C">
              <w:rPr>
                <w:rFonts w:ascii="Times New Roman" w:hAnsi="Times New Roman" w:cs="Times New Roman"/>
                <w:sz w:val="20"/>
                <w:szCs w:val="20"/>
              </w:rPr>
              <w:t>LCHRMS</w:t>
            </w:r>
            <w:r w:rsidRPr="001A457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A4573">
              <w:rPr>
                <w:rFonts w:ascii="Times New Roman" w:hAnsi="Times New Roman" w:cs="Times New Roman"/>
                <w:sz w:val="20"/>
                <w:szCs w:val="20"/>
              </w:rPr>
              <w:t>Batch-</w:t>
            </w:r>
            <w:r w:rsidR="00D04C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A45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407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3171" w:rsidRPr="007732D4" w:rsidRDefault="00013171" w:rsidP="00013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7C82" w:rsidRPr="007732D4" w:rsidTr="00640754">
        <w:trPr>
          <w:cantSplit/>
          <w:trHeight w:val="795"/>
          <w:jc w:val="center"/>
        </w:trPr>
        <w:tc>
          <w:tcPr>
            <w:tcW w:w="1129" w:type="dxa"/>
          </w:tcPr>
          <w:p w:rsidR="00517C82" w:rsidRDefault="00517C82" w:rsidP="00517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Pr="007732D4">
              <w:rPr>
                <w:rFonts w:ascii="Times New Roman" w:hAnsi="Times New Roman" w:cs="Times New Roman"/>
                <w:b/>
                <w:sz w:val="20"/>
                <w:szCs w:val="20"/>
              </w:rPr>
              <w:t>4-0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732D4">
              <w:rPr>
                <w:rFonts w:ascii="Times New Roman" w:hAnsi="Times New Roman" w:cs="Times New Roman"/>
                <w:b/>
                <w:sz w:val="20"/>
                <w:szCs w:val="20"/>
              </w:rPr>
              <w:t>-2017</w:t>
            </w:r>
          </w:p>
          <w:p w:rsidR="001A4573" w:rsidRPr="007732D4" w:rsidRDefault="001A4573" w:rsidP="00517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817" w:type="dxa"/>
          </w:tcPr>
          <w:p w:rsidR="00517C82" w:rsidRPr="0009590A" w:rsidRDefault="00E558F7" w:rsidP="00517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Principles and applications of Fluorescence</w:t>
            </w:r>
          </w:p>
        </w:tc>
        <w:tc>
          <w:tcPr>
            <w:tcW w:w="1914" w:type="dxa"/>
          </w:tcPr>
          <w:p w:rsidR="00517C82" w:rsidRPr="007732D4" w:rsidRDefault="00E558F7" w:rsidP="00517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Principles and applications of Fluorescence</w:t>
            </w:r>
          </w:p>
        </w:tc>
        <w:tc>
          <w:tcPr>
            <w:tcW w:w="445" w:type="dxa"/>
            <w:vMerge/>
          </w:tcPr>
          <w:p w:rsidR="00517C82" w:rsidRPr="007732D4" w:rsidRDefault="00517C82" w:rsidP="00517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517C82" w:rsidRPr="007732D4" w:rsidRDefault="00517C82" w:rsidP="00517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7C82" w:rsidRPr="007732D4" w:rsidRDefault="00E558F7" w:rsidP="00102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Principles and applications of UV-Vis </w:t>
            </w:r>
            <w:r w:rsidR="0010214C">
              <w:rPr>
                <w:rFonts w:ascii="Times New Roman" w:hAnsi="Times New Roman" w:cs="Times New Roman"/>
                <w:sz w:val="20"/>
                <w:szCs w:val="20"/>
              </w:rPr>
              <w:t xml:space="preserve">( Ultra Violet Visible 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Spectroscopy</w:t>
            </w:r>
            <w:r w:rsidRPr="00773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517C82" w:rsidRPr="007732D4" w:rsidRDefault="00517C82" w:rsidP="00517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558F7">
              <w:rPr>
                <w:rFonts w:ascii="Times New Roman" w:hAnsi="Times New Roman" w:cs="Times New Roman"/>
                <w:sz w:val="20"/>
                <w:szCs w:val="20"/>
              </w:rPr>
              <w:t>Principles and applications of UV-Vis Spectroscopy</w:t>
            </w:r>
            <w:r w:rsidR="00E558F7" w:rsidRPr="00773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9" w:type="dxa"/>
            <w:gridSpan w:val="2"/>
            <w:vMerge/>
          </w:tcPr>
          <w:p w:rsidR="00517C82" w:rsidRPr="007732D4" w:rsidRDefault="00517C82" w:rsidP="00517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:rsidR="00E558F7" w:rsidRDefault="00E558F7" w:rsidP="00E55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32D">
              <w:rPr>
                <w:rFonts w:ascii="Times New Roman" w:hAnsi="Times New Roman" w:cs="Times New Roman"/>
                <w:sz w:val="20"/>
                <w:szCs w:val="20"/>
              </w:rPr>
              <w:t xml:space="preserve">Hands-on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Experience Florescence </w:t>
            </w:r>
            <w:r w:rsidR="0064075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Batch-1</w:t>
            </w:r>
            <w:r w:rsidR="0064075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97DED" w:rsidRPr="007732D4" w:rsidRDefault="00E558F7" w:rsidP="0064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Hands on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Experience  U</w:t>
            </w:r>
            <w:r w:rsidR="0064075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="00497D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Vis Spec</w:t>
            </w:r>
            <w:r w:rsidR="00640754">
              <w:rPr>
                <w:rFonts w:ascii="Times New Roman" w:hAnsi="Times New Roman" w:cs="Times New Roman"/>
                <w:sz w:val="20"/>
                <w:szCs w:val="20"/>
              </w:rPr>
              <w:t>troscopy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4075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Batch-2</w:t>
            </w:r>
            <w:r w:rsidR="0064075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710" w:type="dxa"/>
          </w:tcPr>
          <w:p w:rsidR="00D04C4C" w:rsidRDefault="00D04C4C" w:rsidP="00D04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Hands on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Experience  U</w:t>
            </w:r>
            <w:r w:rsidR="0064075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="006407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Vis Spec</w:t>
            </w:r>
            <w:r w:rsidR="00640754">
              <w:rPr>
                <w:rFonts w:ascii="Times New Roman" w:hAnsi="Times New Roman" w:cs="Times New Roman"/>
                <w:sz w:val="20"/>
                <w:szCs w:val="20"/>
              </w:rPr>
              <w:t>troscopy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4075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Batch-1</w:t>
            </w:r>
            <w:r w:rsidR="0064075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D04C4C" w:rsidRDefault="00D04C4C" w:rsidP="00D04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32D">
              <w:rPr>
                <w:rFonts w:ascii="Times New Roman" w:hAnsi="Times New Roman" w:cs="Times New Roman"/>
                <w:sz w:val="20"/>
                <w:szCs w:val="20"/>
              </w:rPr>
              <w:t xml:space="preserve">Hands-on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Experience Florescence  </w:t>
            </w:r>
            <w:r w:rsidR="0064075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Batch-1</w:t>
            </w:r>
            <w:r w:rsidR="006407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97DED" w:rsidRDefault="00640754" w:rsidP="00517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17C82" w:rsidRPr="007732D4" w:rsidRDefault="00517C82" w:rsidP="00517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vMerge/>
          </w:tcPr>
          <w:p w:rsidR="00517C82" w:rsidRPr="007732D4" w:rsidRDefault="00517C82" w:rsidP="00517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517C82" w:rsidRPr="007732D4" w:rsidRDefault="00517C82" w:rsidP="00517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C82" w:rsidRPr="00C97DED" w:rsidRDefault="00D04C4C" w:rsidP="00C9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Teaching and learning of TG</w:t>
            </w:r>
            <w:r w:rsidR="00497D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DTA</w:t>
            </w:r>
            <w:r w:rsidR="00497D90">
              <w:rPr>
                <w:rFonts w:ascii="Times New Roman" w:hAnsi="Times New Roman" w:cs="Times New Roman"/>
                <w:sz w:val="20"/>
                <w:szCs w:val="20"/>
              </w:rPr>
              <w:t xml:space="preserve"> ( Thermo Gravimetric- Differential Thermal Analysis )</w:t>
            </w:r>
          </w:p>
        </w:tc>
      </w:tr>
      <w:tr w:rsidR="00517C82" w:rsidRPr="00C2032D" w:rsidTr="00640754">
        <w:trPr>
          <w:cantSplit/>
          <w:trHeight w:val="1907"/>
          <w:jc w:val="center"/>
        </w:trPr>
        <w:tc>
          <w:tcPr>
            <w:tcW w:w="1129" w:type="dxa"/>
          </w:tcPr>
          <w:p w:rsidR="00517C82" w:rsidRPr="00C2032D" w:rsidRDefault="00517C82" w:rsidP="00517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C82" w:rsidRDefault="00517C82" w:rsidP="00517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32D">
              <w:rPr>
                <w:rFonts w:ascii="Times New Roman" w:hAnsi="Times New Roman" w:cs="Times New Roman"/>
                <w:sz w:val="20"/>
                <w:szCs w:val="20"/>
              </w:rPr>
              <w:t>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2032D"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  <w:p w:rsidR="00394F90" w:rsidRPr="00C2032D" w:rsidRDefault="00394F90" w:rsidP="00517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817" w:type="dxa"/>
          </w:tcPr>
          <w:p w:rsidR="00517C82" w:rsidRPr="00C2032D" w:rsidRDefault="00517C82" w:rsidP="00517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8F7" w:rsidRPr="007732D4" w:rsidRDefault="00E558F7" w:rsidP="00E558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7732D4">
              <w:rPr>
                <w:rFonts w:ascii="Times New Roman" w:hAnsi="Times New Roman" w:cs="Times New Roman"/>
                <w:sz w:val="20"/>
                <w:szCs w:val="20"/>
              </w:rPr>
              <w:t>eaching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Learning </w:t>
            </w:r>
            <w:r w:rsidRPr="007732D4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58F7" w:rsidRDefault="00E558F7" w:rsidP="00E55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ESR</w:t>
            </w:r>
            <w:r w:rsidR="00640754">
              <w:rPr>
                <w:rFonts w:ascii="Times New Roman" w:hAnsi="Times New Roman" w:cs="Times New Roman"/>
                <w:sz w:val="20"/>
                <w:szCs w:val="20"/>
              </w:rPr>
              <w:t xml:space="preserve"> ( Electron Spin Resonance 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Spectroscopy</w:t>
            </w:r>
          </w:p>
          <w:p w:rsidR="00517C82" w:rsidRPr="00C2032D" w:rsidRDefault="00517C82" w:rsidP="00517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E558F7" w:rsidRPr="007732D4" w:rsidRDefault="00E558F7" w:rsidP="00E558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7732D4">
              <w:rPr>
                <w:rFonts w:ascii="Times New Roman" w:hAnsi="Times New Roman" w:cs="Times New Roman"/>
                <w:sz w:val="20"/>
                <w:szCs w:val="20"/>
              </w:rPr>
              <w:t>eaching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Learning </w:t>
            </w:r>
            <w:r w:rsidRPr="007732D4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58F7" w:rsidRDefault="00E558F7" w:rsidP="00E55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ESR Spectroscopy</w:t>
            </w:r>
          </w:p>
          <w:p w:rsidR="00517C82" w:rsidRPr="00C2032D" w:rsidRDefault="00517C82" w:rsidP="00517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vMerge/>
          </w:tcPr>
          <w:p w:rsidR="00517C82" w:rsidRPr="00C2032D" w:rsidRDefault="00517C82" w:rsidP="00517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E558F7" w:rsidRDefault="00E558F7" w:rsidP="00E55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Teaching and Learning of </w:t>
            </w:r>
          </w:p>
          <w:p w:rsidR="00517C82" w:rsidRPr="00C2032D" w:rsidRDefault="00E558F7" w:rsidP="00E55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ICP </w:t>
            </w:r>
            <w:r w:rsidR="006407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OES</w:t>
            </w:r>
            <w:r w:rsidR="00640754">
              <w:rPr>
                <w:rFonts w:ascii="Times New Roman" w:hAnsi="Times New Roman" w:cs="Times New Roman"/>
                <w:sz w:val="20"/>
                <w:szCs w:val="20"/>
              </w:rPr>
              <w:t xml:space="preserve"> ( Inductive Coupled Optical Emission Spectroscopy )</w:t>
            </w:r>
          </w:p>
        </w:tc>
        <w:tc>
          <w:tcPr>
            <w:tcW w:w="1710" w:type="dxa"/>
          </w:tcPr>
          <w:p w:rsidR="00E558F7" w:rsidRDefault="00E558F7" w:rsidP="00E55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Teaching and Learning of </w:t>
            </w:r>
          </w:p>
          <w:p w:rsidR="00517C82" w:rsidRPr="00C2032D" w:rsidRDefault="00E558F7" w:rsidP="00E55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ICP</w:t>
            </w:r>
            <w:r w:rsidR="006407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OES</w:t>
            </w:r>
          </w:p>
        </w:tc>
        <w:tc>
          <w:tcPr>
            <w:tcW w:w="469" w:type="dxa"/>
            <w:gridSpan w:val="2"/>
            <w:vMerge/>
          </w:tcPr>
          <w:p w:rsidR="00517C82" w:rsidRPr="00C2032D" w:rsidRDefault="00517C82" w:rsidP="00517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:rsidR="00E558F7" w:rsidRDefault="00E558F7" w:rsidP="00E55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Hands on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Experience  of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ESR (Batch-1).</w:t>
            </w:r>
          </w:p>
          <w:p w:rsidR="00E558F7" w:rsidRDefault="00E558F7" w:rsidP="00E55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Hands on Experience ICP </w:t>
            </w:r>
            <w:r w:rsidR="006407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OES(Batch-2)</w:t>
            </w:r>
          </w:p>
          <w:p w:rsidR="00C97DED" w:rsidRPr="00C2032D" w:rsidRDefault="00C97DED" w:rsidP="00C9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558F7" w:rsidRDefault="00E558F7" w:rsidP="00E55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Hands on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Experience  of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ICP</w:t>
            </w:r>
            <w:r w:rsidR="006407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OES (Batch-1).</w:t>
            </w:r>
          </w:p>
          <w:p w:rsidR="00E558F7" w:rsidRDefault="00E558F7" w:rsidP="00E55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Hands on Experience </w:t>
            </w:r>
            <w:r w:rsidR="00D04C4C">
              <w:rPr>
                <w:rFonts w:ascii="Times New Roman" w:hAnsi="Times New Roman" w:cs="Times New Roman"/>
                <w:sz w:val="20"/>
                <w:szCs w:val="20"/>
              </w:rPr>
              <w:t>ESR</w:t>
            </w:r>
            <w:r w:rsidR="006407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(Batch-2)</w:t>
            </w:r>
          </w:p>
          <w:p w:rsidR="00394F90" w:rsidRPr="00C2032D" w:rsidRDefault="00394F90" w:rsidP="00517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517C82" w:rsidRPr="00C2032D" w:rsidRDefault="00517C82" w:rsidP="00517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517C82" w:rsidRPr="00517C82" w:rsidRDefault="00E558F7" w:rsidP="00517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Valedictory</w:t>
            </w:r>
          </w:p>
        </w:tc>
      </w:tr>
      <w:tr w:rsidR="00D04C4C" w:rsidRPr="007732D4" w:rsidTr="00D04C4C">
        <w:trPr>
          <w:cantSplit/>
          <w:trHeight w:val="795"/>
          <w:jc w:val="center"/>
        </w:trPr>
        <w:tc>
          <w:tcPr>
            <w:tcW w:w="1129" w:type="dxa"/>
          </w:tcPr>
          <w:p w:rsidR="00D04C4C" w:rsidRDefault="00D04C4C" w:rsidP="00BB4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26-03</w:t>
            </w:r>
            <w:r w:rsidRPr="007732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-22</w:t>
            </w:r>
          </w:p>
          <w:p w:rsidR="00D04C4C" w:rsidRPr="007732D4" w:rsidRDefault="00D04C4C" w:rsidP="00BB4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  <w:tc>
          <w:tcPr>
            <w:tcW w:w="7596" w:type="dxa"/>
            <w:gridSpan w:val="6"/>
          </w:tcPr>
          <w:p w:rsidR="00D04C4C" w:rsidRPr="007732D4" w:rsidRDefault="00D04C4C" w:rsidP="00BB4F9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Interactive and feedback session</w:t>
            </w:r>
          </w:p>
        </w:tc>
        <w:tc>
          <w:tcPr>
            <w:tcW w:w="5940" w:type="dxa"/>
            <w:gridSpan w:val="5"/>
          </w:tcPr>
          <w:p w:rsidR="00D04C4C" w:rsidRPr="007732D4" w:rsidRDefault="00D04C4C" w:rsidP="00BB4F9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Sight Seeing to UNESCO recognized Ramappa</w:t>
            </w:r>
          </w:p>
        </w:tc>
      </w:tr>
    </w:tbl>
    <w:p w:rsidR="003167C6" w:rsidRDefault="003167C6">
      <w:pPr>
        <w:rPr>
          <w:rFonts w:ascii="Times New Roman" w:hAnsi="Times New Roman" w:cs="Times New Roman"/>
          <w:b/>
          <w:sz w:val="20"/>
          <w:szCs w:val="20"/>
        </w:rPr>
      </w:pPr>
    </w:p>
    <w:p w:rsidR="00E558F7" w:rsidRDefault="00E558F7">
      <w:pPr>
        <w:rPr>
          <w:rFonts w:ascii="Times New Roman" w:hAnsi="Times New Roman" w:cs="Times New Roman"/>
          <w:b/>
          <w:sz w:val="20"/>
          <w:szCs w:val="20"/>
        </w:rPr>
      </w:pPr>
    </w:p>
    <w:sectPr w:rsidR="00E558F7" w:rsidSect="00A701CC">
      <w:headerReference w:type="default" r:id="rId7"/>
      <w:pgSz w:w="16839" w:h="11907" w:orient="landscape" w:code="9"/>
      <w:pgMar w:top="1080" w:right="1247" w:bottom="990" w:left="141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329" w:rsidRDefault="006B3329" w:rsidP="009D0513">
      <w:r>
        <w:separator/>
      </w:r>
    </w:p>
  </w:endnote>
  <w:endnote w:type="continuationSeparator" w:id="0">
    <w:p w:rsidR="006B3329" w:rsidRDefault="006B3329" w:rsidP="009D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329" w:rsidRDefault="006B3329" w:rsidP="009D0513">
      <w:r>
        <w:separator/>
      </w:r>
    </w:p>
  </w:footnote>
  <w:footnote w:type="continuationSeparator" w:id="0">
    <w:p w:rsidR="006B3329" w:rsidRDefault="006B3329" w:rsidP="009D0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F34" w:rsidRPr="00A701CC" w:rsidRDefault="00F20927" w:rsidP="00F20927">
    <w:pPr>
      <w:shd w:val="clear" w:color="auto" w:fill="FFFFFF"/>
      <w:rPr>
        <w:rFonts w:ascii="Times New Roman" w:hAnsi="Times New Roman" w:cs="Times New Roman"/>
        <w:b/>
        <w:color w:val="000000"/>
        <w:szCs w:val="28"/>
      </w:rPr>
    </w:pPr>
    <w:r>
      <w:rPr>
        <w:noProof/>
      </w:rPr>
      <w:drawing>
        <wp:inline distT="0" distB="0" distL="0" distR="0" wp14:anchorId="3EB2EF0F" wp14:editId="7189F26E">
          <wp:extent cx="704850" cy="53276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552" cy="562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000000"/>
        <w:szCs w:val="28"/>
      </w:rPr>
      <w:tab/>
    </w:r>
    <w:r>
      <w:rPr>
        <w:rFonts w:ascii="Times New Roman" w:hAnsi="Times New Roman" w:cs="Times New Roman"/>
        <w:b/>
        <w:color w:val="000000"/>
        <w:szCs w:val="28"/>
      </w:rPr>
      <w:tab/>
    </w:r>
    <w:r>
      <w:rPr>
        <w:rFonts w:ascii="Times New Roman" w:hAnsi="Times New Roman" w:cs="Times New Roman"/>
        <w:b/>
        <w:color w:val="000000"/>
        <w:szCs w:val="28"/>
      </w:rPr>
      <w:tab/>
    </w:r>
    <w:r>
      <w:rPr>
        <w:rFonts w:ascii="Times New Roman" w:hAnsi="Times New Roman" w:cs="Times New Roman"/>
        <w:b/>
        <w:color w:val="000000"/>
        <w:szCs w:val="28"/>
      </w:rPr>
      <w:tab/>
    </w:r>
    <w:r w:rsidR="00EC4F34" w:rsidRPr="00A701CC">
      <w:rPr>
        <w:rFonts w:ascii="Times New Roman" w:hAnsi="Times New Roman" w:cs="Times New Roman"/>
        <w:b/>
        <w:color w:val="000000"/>
        <w:szCs w:val="28"/>
      </w:rPr>
      <w:t>N</w:t>
    </w:r>
    <w:r w:rsidR="0057782A" w:rsidRPr="00A701CC">
      <w:rPr>
        <w:rFonts w:ascii="Times New Roman" w:hAnsi="Times New Roman" w:cs="Times New Roman"/>
        <w:b/>
        <w:color w:val="000000"/>
        <w:szCs w:val="28"/>
      </w:rPr>
      <w:t xml:space="preserve">ATIONAL </w:t>
    </w:r>
    <w:r w:rsidR="00EC4F34" w:rsidRPr="00A701CC">
      <w:rPr>
        <w:rFonts w:ascii="Times New Roman" w:hAnsi="Times New Roman" w:cs="Times New Roman"/>
        <w:b/>
        <w:color w:val="000000"/>
        <w:szCs w:val="28"/>
      </w:rPr>
      <w:t>I</w:t>
    </w:r>
    <w:r w:rsidR="0057782A" w:rsidRPr="00A701CC">
      <w:rPr>
        <w:rFonts w:ascii="Times New Roman" w:hAnsi="Times New Roman" w:cs="Times New Roman"/>
        <w:b/>
        <w:color w:val="000000"/>
        <w:szCs w:val="28"/>
      </w:rPr>
      <w:t xml:space="preserve">NSTITUTE OF </w:t>
    </w:r>
    <w:r w:rsidR="00EC4F34" w:rsidRPr="00A701CC">
      <w:rPr>
        <w:rFonts w:ascii="Times New Roman" w:hAnsi="Times New Roman" w:cs="Times New Roman"/>
        <w:b/>
        <w:color w:val="000000"/>
        <w:szCs w:val="28"/>
      </w:rPr>
      <w:t>T</w:t>
    </w:r>
    <w:r w:rsidR="0057782A" w:rsidRPr="00A701CC">
      <w:rPr>
        <w:rFonts w:ascii="Times New Roman" w:hAnsi="Times New Roman" w:cs="Times New Roman"/>
        <w:b/>
        <w:color w:val="000000"/>
        <w:szCs w:val="28"/>
      </w:rPr>
      <w:t>ECHNOLOGY WARANGAL</w:t>
    </w:r>
    <w:r>
      <w:rPr>
        <w:rFonts w:ascii="Times New Roman" w:hAnsi="Times New Roman" w:cs="Times New Roman"/>
        <w:b/>
        <w:color w:val="000000"/>
        <w:szCs w:val="28"/>
      </w:rPr>
      <w:tab/>
    </w:r>
    <w:r>
      <w:rPr>
        <w:rFonts w:ascii="Times New Roman" w:hAnsi="Times New Roman" w:cs="Times New Roman"/>
        <w:b/>
        <w:color w:val="000000"/>
        <w:szCs w:val="28"/>
      </w:rPr>
      <w:tab/>
    </w:r>
    <w:r>
      <w:rPr>
        <w:rFonts w:ascii="Times New Roman" w:hAnsi="Times New Roman" w:cs="Times New Roman"/>
        <w:b/>
        <w:color w:val="000000"/>
        <w:szCs w:val="28"/>
      </w:rPr>
      <w:tab/>
    </w:r>
    <w:r>
      <w:rPr>
        <w:rFonts w:ascii="Times New Roman" w:hAnsi="Times New Roman" w:cs="Times New Roman"/>
        <w:b/>
        <w:color w:val="000000"/>
        <w:szCs w:val="28"/>
      </w:rPr>
      <w:tab/>
    </w:r>
    <w:r>
      <w:rPr>
        <w:rFonts w:ascii="Times New Roman" w:hAnsi="Times New Roman" w:cs="Times New Roman"/>
        <w:b/>
        <w:color w:val="000000"/>
        <w:szCs w:val="28"/>
      </w:rPr>
      <w:tab/>
    </w:r>
    <w:r>
      <w:rPr>
        <w:noProof/>
      </w:rPr>
      <w:drawing>
        <wp:inline distT="0" distB="0" distL="0" distR="0" wp14:anchorId="4430C92C" wp14:editId="1EA26A8A">
          <wp:extent cx="435865" cy="531877"/>
          <wp:effectExtent l="0" t="0" r="254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_Institute_of_Technology,_Warangal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865" cy="531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0E85" w:rsidRPr="00A701CC" w:rsidRDefault="00094686" w:rsidP="007D1A5D">
    <w:pPr>
      <w:shd w:val="clear" w:color="auto" w:fill="FFFFFF"/>
      <w:jc w:val="center"/>
      <w:rPr>
        <w:rFonts w:ascii="Times New Roman" w:hAnsi="Times New Roman" w:cs="Times New Roman"/>
        <w:b/>
        <w:color w:val="000000"/>
        <w:szCs w:val="28"/>
      </w:rPr>
    </w:pPr>
    <w:r>
      <w:rPr>
        <w:rFonts w:ascii="Times New Roman" w:hAnsi="Times New Roman" w:cs="Times New Roman"/>
        <w:b/>
        <w:color w:val="000000"/>
        <w:szCs w:val="28"/>
      </w:rPr>
      <w:t xml:space="preserve">Central Research Instrumentation Facility </w:t>
    </w:r>
    <w:proofErr w:type="gramStart"/>
    <w:r>
      <w:rPr>
        <w:rFonts w:ascii="Times New Roman" w:hAnsi="Times New Roman" w:cs="Times New Roman"/>
        <w:b/>
        <w:color w:val="000000"/>
        <w:szCs w:val="28"/>
      </w:rPr>
      <w:t>( CRIF</w:t>
    </w:r>
    <w:proofErr w:type="gramEnd"/>
    <w:r>
      <w:rPr>
        <w:rFonts w:ascii="Times New Roman" w:hAnsi="Times New Roman" w:cs="Times New Roman"/>
        <w:b/>
        <w:color w:val="000000"/>
        <w:szCs w:val="28"/>
      </w:rPr>
      <w:t xml:space="preserve"> )</w:t>
    </w:r>
  </w:p>
  <w:p w:rsidR="00EC4F34" w:rsidRPr="00A701CC" w:rsidRDefault="00EC4F34" w:rsidP="007D1A5D">
    <w:pPr>
      <w:shd w:val="clear" w:color="auto" w:fill="FFFFFF"/>
      <w:jc w:val="center"/>
      <w:rPr>
        <w:rFonts w:ascii="Times New Roman" w:hAnsi="Times New Roman" w:cs="Times New Roman"/>
        <w:b/>
        <w:color w:val="000000"/>
        <w:szCs w:val="28"/>
      </w:rPr>
    </w:pPr>
    <w:proofErr w:type="gramStart"/>
    <w:r w:rsidRPr="00A701CC">
      <w:rPr>
        <w:rFonts w:ascii="Times New Roman" w:hAnsi="Times New Roman" w:cs="Times New Roman"/>
        <w:b/>
        <w:color w:val="000000"/>
        <w:szCs w:val="28"/>
      </w:rPr>
      <w:t>in</w:t>
    </w:r>
    <w:proofErr w:type="gramEnd"/>
    <w:r w:rsidRPr="00A701CC">
      <w:rPr>
        <w:rFonts w:ascii="Times New Roman" w:hAnsi="Times New Roman" w:cs="Times New Roman"/>
        <w:b/>
        <w:color w:val="000000"/>
        <w:szCs w:val="28"/>
      </w:rPr>
      <w:t xml:space="preserve"> </w:t>
    </w:r>
    <w:r w:rsidR="00640754">
      <w:rPr>
        <w:rFonts w:ascii="Times New Roman" w:hAnsi="Times New Roman" w:cs="Times New Roman"/>
        <w:b/>
        <w:color w:val="000000"/>
        <w:szCs w:val="28"/>
      </w:rPr>
      <w:t>A</w:t>
    </w:r>
    <w:r w:rsidRPr="00A701CC">
      <w:rPr>
        <w:rFonts w:ascii="Times New Roman" w:hAnsi="Times New Roman" w:cs="Times New Roman"/>
        <w:b/>
        <w:color w:val="000000"/>
        <w:szCs w:val="28"/>
      </w:rPr>
      <w:t xml:space="preserve">ssociation with </w:t>
    </w:r>
    <w:r w:rsidR="008D75B5">
      <w:rPr>
        <w:rFonts w:ascii="Times New Roman" w:hAnsi="Times New Roman" w:cs="Times New Roman"/>
        <w:b/>
        <w:color w:val="000000"/>
        <w:szCs w:val="28"/>
      </w:rPr>
      <w:t>DST STUTI</w:t>
    </w:r>
    <w:r w:rsidR="00094686">
      <w:rPr>
        <w:rFonts w:ascii="Times New Roman" w:hAnsi="Times New Roman" w:cs="Times New Roman"/>
        <w:b/>
        <w:color w:val="000000"/>
        <w:szCs w:val="28"/>
      </w:rPr>
      <w:t>-21</w:t>
    </w:r>
  </w:p>
  <w:p w:rsidR="00FC50C8" w:rsidRPr="00A701CC" w:rsidRDefault="00BB22D1" w:rsidP="00A701CC">
    <w:pPr>
      <w:widowControl w:val="0"/>
      <w:tabs>
        <w:tab w:val="left" w:pos="0"/>
      </w:tabs>
      <w:autoSpaceDE w:val="0"/>
      <w:autoSpaceDN w:val="0"/>
      <w:adjustRightInd w:val="0"/>
      <w:ind w:right="288"/>
      <w:jc w:val="center"/>
      <w:rPr>
        <w:rFonts w:ascii="Times New Roman" w:hAnsi="Times New Roman" w:cs="Times New Roman"/>
        <w:b/>
        <w:szCs w:val="28"/>
      </w:rPr>
    </w:pPr>
    <w:r w:rsidRPr="00A701CC">
      <w:rPr>
        <w:rFonts w:ascii="Times New Roman" w:hAnsi="Times New Roman" w:cs="Times New Roman"/>
        <w:b/>
        <w:szCs w:val="28"/>
      </w:rPr>
      <w:t xml:space="preserve">A </w:t>
    </w:r>
    <w:r w:rsidR="00DA0290">
      <w:rPr>
        <w:rFonts w:ascii="Times New Roman" w:hAnsi="Times New Roman" w:cs="Times New Roman"/>
        <w:b/>
        <w:szCs w:val="28"/>
      </w:rPr>
      <w:t>Six</w:t>
    </w:r>
    <w:r w:rsidR="00E7438B" w:rsidRPr="00A701CC">
      <w:rPr>
        <w:rFonts w:ascii="Times New Roman" w:hAnsi="Times New Roman" w:cs="Times New Roman"/>
        <w:b/>
        <w:szCs w:val="28"/>
      </w:rPr>
      <w:t xml:space="preserve"> </w:t>
    </w:r>
    <w:r w:rsidR="00A701CC" w:rsidRPr="00A701CC">
      <w:rPr>
        <w:rFonts w:ascii="Times New Roman" w:hAnsi="Times New Roman" w:cs="Times New Roman"/>
        <w:b/>
        <w:szCs w:val="28"/>
      </w:rPr>
      <w:t>Days</w:t>
    </w:r>
    <w:r w:rsidR="00A701CC">
      <w:rPr>
        <w:rFonts w:ascii="Times New Roman" w:hAnsi="Times New Roman" w:cs="Times New Roman"/>
        <w:b/>
        <w:szCs w:val="28"/>
      </w:rPr>
      <w:t xml:space="preserve"> </w:t>
    </w:r>
    <w:r w:rsidR="00094686">
      <w:rPr>
        <w:rFonts w:ascii="Times New Roman" w:hAnsi="Times New Roman" w:cs="Times New Roman"/>
        <w:b/>
        <w:szCs w:val="28"/>
      </w:rPr>
      <w:t>Training Program</w:t>
    </w:r>
    <w:r w:rsidR="00A701CC" w:rsidRPr="00A701CC">
      <w:rPr>
        <w:rFonts w:ascii="Times New Roman" w:hAnsi="Times New Roman" w:cs="Times New Roman"/>
        <w:b/>
        <w:szCs w:val="28"/>
      </w:rPr>
      <w:t xml:space="preserve"> </w:t>
    </w:r>
    <w:proofErr w:type="gramStart"/>
    <w:r w:rsidR="00A701CC">
      <w:rPr>
        <w:rFonts w:ascii="Times New Roman" w:hAnsi="Times New Roman" w:cs="Times New Roman"/>
        <w:b/>
        <w:szCs w:val="28"/>
      </w:rPr>
      <w:t>on</w:t>
    </w:r>
    <w:r w:rsidRPr="00A701CC">
      <w:rPr>
        <w:rFonts w:ascii="Times New Roman" w:hAnsi="Times New Roman" w:cs="Times New Roman"/>
        <w:b/>
        <w:szCs w:val="28"/>
      </w:rPr>
      <w:t xml:space="preserve"> </w:t>
    </w:r>
    <w:r w:rsidR="00094686">
      <w:rPr>
        <w:rFonts w:ascii="Times New Roman" w:hAnsi="Times New Roman" w:cs="Times New Roman"/>
        <w:b/>
        <w:szCs w:val="28"/>
      </w:rPr>
      <w:t xml:space="preserve"> DST</w:t>
    </w:r>
    <w:proofErr w:type="gramEnd"/>
    <w:r w:rsidR="00094686">
      <w:rPr>
        <w:rFonts w:ascii="Times New Roman" w:hAnsi="Times New Roman" w:cs="Times New Roman"/>
        <w:b/>
        <w:szCs w:val="28"/>
      </w:rPr>
      <w:t xml:space="preserve"> supported R&amp;D equipment </w:t>
    </w:r>
    <w:r w:rsidR="00E7438B" w:rsidRPr="00A701CC">
      <w:rPr>
        <w:rFonts w:ascii="Times New Roman" w:hAnsi="Times New Roman" w:cs="Times New Roman"/>
        <w:b/>
        <w:szCs w:val="28"/>
      </w:rPr>
      <w:t xml:space="preserve"> </w:t>
    </w:r>
    <w:r w:rsidR="00A701CC">
      <w:rPr>
        <w:rFonts w:ascii="Times New Roman" w:hAnsi="Times New Roman" w:cs="Times New Roman"/>
        <w:b/>
        <w:szCs w:val="28"/>
      </w:rPr>
      <w:t>th</w:t>
    </w:r>
    <w:r w:rsidR="00094686">
      <w:rPr>
        <w:rFonts w:ascii="Times New Roman" w:hAnsi="Times New Roman" w:cs="Times New Roman"/>
        <w:b/>
        <w:szCs w:val="28"/>
      </w:rPr>
      <w:t>r</w:t>
    </w:r>
    <w:r w:rsidR="00A701CC">
      <w:rPr>
        <w:rFonts w:ascii="Times New Roman" w:hAnsi="Times New Roman" w:cs="Times New Roman"/>
        <w:b/>
        <w:szCs w:val="28"/>
      </w:rPr>
      <w:t>ough Hands-o</w:t>
    </w:r>
    <w:r w:rsidR="00A701CC" w:rsidRPr="00A701CC">
      <w:rPr>
        <w:rFonts w:ascii="Times New Roman" w:hAnsi="Times New Roman" w:cs="Times New Roman"/>
        <w:b/>
        <w:szCs w:val="28"/>
      </w:rPr>
      <w:t xml:space="preserve">n Experience </w:t>
    </w:r>
  </w:p>
  <w:p w:rsidR="00FC50C8" w:rsidRPr="00A701CC" w:rsidRDefault="00FC50C8" w:rsidP="00A701CC">
    <w:pPr>
      <w:jc w:val="center"/>
      <w:rPr>
        <w:rFonts w:ascii="Times New Roman" w:hAnsi="Times New Roman" w:cs="Times New Roman"/>
        <w:b/>
      </w:rPr>
    </w:pPr>
    <w:r w:rsidRPr="00A701CC">
      <w:rPr>
        <w:rFonts w:ascii="Times New Roman" w:hAnsi="Times New Roman" w:cs="Times New Roman"/>
        <w:b/>
      </w:rPr>
      <w:t xml:space="preserve">Venue: </w:t>
    </w:r>
    <w:r w:rsidR="00E7438B" w:rsidRPr="00A701CC">
      <w:rPr>
        <w:rFonts w:ascii="Times New Roman" w:hAnsi="Times New Roman" w:cs="Times New Roman"/>
        <w:b/>
      </w:rPr>
      <w:t xml:space="preserve">Seminar Hall, </w:t>
    </w:r>
    <w:r w:rsidR="00E7438B" w:rsidRPr="00DA0290">
      <w:rPr>
        <w:rFonts w:ascii="Times New Roman" w:hAnsi="Times New Roman" w:cs="Times New Roman"/>
        <w:b/>
      </w:rPr>
      <w:t>C</w:t>
    </w:r>
    <w:r w:rsidR="008D75B5">
      <w:rPr>
        <w:rFonts w:ascii="Times New Roman" w:hAnsi="Times New Roman" w:cs="Times New Roman"/>
        <w:b/>
      </w:rPr>
      <w:t>RIF</w:t>
    </w:r>
    <w:r w:rsidR="00E7438B" w:rsidRPr="00DA0290">
      <w:rPr>
        <w:rFonts w:ascii="Times New Roman" w:hAnsi="Times New Roman" w:cs="Times New Roman"/>
        <w:b/>
      </w:rPr>
      <w:t xml:space="preserve"> Building</w:t>
    </w:r>
    <w:r w:rsidR="002D1B6C" w:rsidRPr="00DA0290">
      <w:rPr>
        <w:rFonts w:ascii="Times New Roman" w:hAnsi="Times New Roman" w:cs="Times New Roman"/>
        <w:b/>
      </w:rPr>
      <w:t xml:space="preserve">   Dates: </w:t>
    </w:r>
    <w:r w:rsidR="00094686">
      <w:rPr>
        <w:rFonts w:ascii="Times New Roman" w:hAnsi="Times New Roman" w:cs="Times New Roman"/>
        <w:b/>
      </w:rPr>
      <w:t xml:space="preserve">21 </w:t>
    </w:r>
    <w:proofErr w:type="spellStart"/>
    <w:proofErr w:type="gramStart"/>
    <w:r w:rsidR="00094686">
      <w:rPr>
        <w:rFonts w:ascii="Times New Roman" w:hAnsi="Times New Roman" w:cs="Times New Roman"/>
        <w:b/>
      </w:rPr>
      <w:t>st</w:t>
    </w:r>
    <w:proofErr w:type="spellEnd"/>
    <w:r w:rsidR="00094686">
      <w:rPr>
        <w:rFonts w:ascii="Times New Roman" w:hAnsi="Times New Roman" w:cs="Times New Roman"/>
        <w:b/>
      </w:rPr>
      <w:t xml:space="preserve"> </w:t>
    </w:r>
    <w:r w:rsidR="00E7438B" w:rsidRPr="00DA0290">
      <w:rPr>
        <w:rFonts w:ascii="Times New Roman" w:hAnsi="Times New Roman" w:cs="Times New Roman"/>
        <w:b/>
      </w:rPr>
      <w:t xml:space="preserve"> –</w:t>
    </w:r>
    <w:proofErr w:type="gramEnd"/>
    <w:r w:rsidR="00E7438B" w:rsidRPr="00DA0290">
      <w:rPr>
        <w:rFonts w:ascii="Times New Roman" w:hAnsi="Times New Roman" w:cs="Times New Roman"/>
        <w:b/>
      </w:rPr>
      <w:t xml:space="preserve"> </w:t>
    </w:r>
    <w:r w:rsidR="00094686">
      <w:rPr>
        <w:rFonts w:ascii="Times New Roman" w:hAnsi="Times New Roman" w:cs="Times New Roman"/>
        <w:b/>
      </w:rPr>
      <w:t>26</w:t>
    </w:r>
    <w:r w:rsidR="00E7438B" w:rsidRPr="00DA0290">
      <w:rPr>
        <w:rFonts w:ascii="Times New Roman" w:hAnsi="Times New Roman" w:cs="Times New Roman"/>
        <w:b/>
      </w:rPr>
      <w:t xml:space="preserve">th </w:t>
    </w:r>
    <w:r w:rsidR="00094686">
      <w:rPr>
        <w:rFonts w:ascii="Times New Roman" w:hAnsi="Times New Roman" w:cs="Times New Roman"/>
        <w:b/>
      </w:rPr>
      <w:t>March, 2022</w:t>
    </w:r>
  </w:p>
  <w:p w:rsidR="00D04C4C" w:rsidRDefault="00D04C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56295"/>
    <w:multiLevelType w:val="multilevel"/>
    <w:tmpl w:val="68FE3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402889"/>
    <w:multiLevelType w:val="multilevel"/>
    <w:tmpl w:val="AE7C7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45"/>
    <w:rsid w:val="0000040B"/>
    <w:rsid w:val="00000C98"/>
    <w:rsid w:val="000019C5"/>
    <w:rsid w:val="00012398"/>
    <w:rsid w:val="00013171"/>
    <w:rsid w:val="0001343B"/>
    <w:rsid w:val="00014C87"/>
    <w:rsid w:val="00015B29"/>
    <w:rsid w:val="00016457"/>
    <w:rsid w:val="00022E4B"/>
    <w:rsid w:val="00026C6C"/>
    <w:rsid w:val="00030D45"/>
    <w:rsid w:val="00031832"/>
    <w:rsid w:val="00034659"/>
    <w:rsid w:val="0004618E"/>
    <w:rsid w:val="00047077"/>
    <w:rsid w:val="000519EE"/>
    <w:rsid w:val="00052545"/>
    <w:rsid w:val="00052D3B"/>
    <w:rsid w:val="00053A54"/>
    <w:rsid w:val="00056C23"/>
    <w:rsid w:val="0005797F"/>
    <w:rsid w:val="00064950"/>
    <w:rsid w:val="00066B79"/>
    <w:rsid w:val="000679B3"/>
    <w:rsid w:val="00070743"/>
    <w:rsid w:val="00071D7E"/>
    <w:rsid w:val="00080C5A"/>
    <w:rsid w:val="000819FD"/>
    <w:rsid w:val="00086BF8"/>
    <w:rsid w:val="000876A1"/>
    <w:rsid w:val="00087DFC"/>
    <w:rsid w:val="0009100F"/>
    <w:rsid w:val="00094686"/>
    <w:rsid w:val="0009590A"/>
    <w:rsid w:val="000A5D80"/>
    <w:rsid w:val="000A649D"/>
    <w:rsid w:val="000A7DB9"/>
    <w:rsid w:val="000B4985"/>
    <w:rsid w:val="000B68C1"/>
    <w:rsid w:val="000C179D"/>
    <w:rsid w:val="000C74F7"/>
    <w:rsid w:val="000F2F25"/>
    <w:rsid w:val="000F3A27"/>
    <w:rsid w:val="000F3AD0"/>
    <w:rsid w:val="00101118"/>
    <w:rsid w:val="00101FD9"/>
    <w:rsid w:val="0010214C"/>
    <w:rsid w:val="001023C8"/>
    <w:rsid w:val="0011373E"/>
    <w:rsid w:val="00121D81"/>
    <w:rsid w:val="001306F3"/>
    <w:rsid w:val="001307B7"/>
    <w:rsid w:val="00130AA1"/>
    <w:rsid w:val="0013554D"/>
    <w:rsid w:val="00136E97"/>
    <w:rsid w:val="00140A6C"/>
    <w:rsid w:val="0014588F"/>
    <w:rsid w:val="00154CF0"/>
    <w:rsid w:val="00160821"/>
    <w:rsid w:val="00165B27"/>
    <w:rsid w:val="00166ABA"/>
    <w:rsid w:val="00170957"/>
    <w:rsid w:val="00171781"/>
    <w:rsid w:val="0017229B"/>
    <w:rsid w:val="00181A37"/>
    <w:rsid w:val="00190E95"/>
    <w:rsid w:val="00191C5C"/>
    <w:rsid w:val="001A05D9"/>
    <w:rsid w:val="001A2CDB"/>
    <w:rsid w:val="001A4573"/>
    <w:rsid w:val="001A646F"/>
    <w:rsid w:val="001B188E"/>
    <w:rsid w:val="001B279E"/>
    <w:rsid w:val="001B6E06"/>
    <w:rsid w:val="001C1E18"/>
    <w:rsid w:val="001C5107"/>
    <w:rsid w:val="001C7845"/>
    <w:rsid w:val="001C7C49"/>
    <w:rsid w:val="001D139A"/>
    <w:rsid w:val="001D56D0"/>
    <w:rsid w:val="001D6A41"/>
    <w:rsid w:val="001D7074"/>
    <w:rsid w:val="00201323"/>
    <w:rsid w:val="0020165D"/>
    <w:rsid w:val="00203E60"/>
    <w:rsid w:val="00205602"/>
    <w:rsid w:val="002102E4"/>
    <w:rsid w:val="00210FFD"/>
    <w:rsid w:val="002112C0"/>
    <w:rsid w:val="00211405"/>
    <w:rsid w:val="002151A4"/>
    <w:rsid w:val="00216563"/>
    <w:rsid w:val="0022385C"/>
    <w:rsid w:val="002238D6"/>
    <w:rsid w:val="00226BB7"/>
    <w:rsid w:val="002272C2"/>
    <w:rsid w:val="002272EE"/>
    <w:rsid w:val="00227EB2"/>
    <w:rsid w:val="00242584"/>
    <w:rsid w:val="00255CF5"/>
    <w:rsid w:val="002570EF"/>
    <w:rsid w:val="00260ED9"/>
    <w:rsid w:val="00262418"/>
    <w:rsid w:val="00264F58"/>
    <w:rsid w:val="00265A77"/>
    <w:rsid w:val="00270234"/>
    <w:rsid w:val="0027395F"/>
    <w:rsid w:val="00281D57"/>
    <w:rsid w:val="002904C3"/>
    <w:rsid w:val="002A1CDF"/>
    <w:rsid w:val="002A2554"/>
    <w:rsid w:val="002C435D"/>
    <w:rsid w:val="002C51AC"/>
    <w:rsid w:val="002C6C5A"/>
    <w:rsid w:val="002D1B6C"/>
    <w:rsid w:val="002D54AF"/>
    <w:rsid w:val="002E43A5"/>
    <w:rsid w:val="002F4A22"/>
    <w:rsid w:val="002F5D8A"/>
    <w:rsid w:val="002F5E1A"/>
    <w:rsid w:val="002F689D"/>
    <w:rsid w:val="0030207A"/>
    <w:rsid w:val="003036BD"/>
    <w:rsid w:val="0030736F"/>
    <w:rsid w:val="003106DD"/>
    <w:rsid w:val="003167C6"/>
    <w:rsid w:val="00320277"/>
    <w:rsid w:val="003262DB"/>
    <w:rsid w:val="00327A82"/>
    <w:rsid w:val="00331D23"/>
    <w:rsid w:val="00341287"/>
    <w:rsid w:val="003428BD"/>
    <w:rsid w:val="00350348"/>
    <w:rsid w:val="003658EA"/>
    <w:rsid w:val="00370DF1"/>
    <w:rsid w:val="003736CA"/>
    <w:rsid w:val="003763E2"/>
    <w:rsid w:val="00383493"/>
    <w:rsid w:val="00385335"/>
    <w:rsid w:val="00390EF2"/>
    <w:rsid w:val="00394F90"/>
    <w:rsid w:val="003A0D41"/>
    <w:rsid w:val="003A6C2B"/>
    <w:rsid w:val="003B112B"/>
    <w:rsid w:val="003C08F6"/>
    <w:rsid w:val="003C4870"/>
    <w:rsid w:val="003C6BA2"/>
    <w:rsid w:val="003C7915"/>
    <w:rsid w:val="003D0406"/>
    <w:rsid w:val="003D0756"/>
    <w:rsid w:val="003D17D7"/>
    <w:rsid w:val="003D4023"/>
    <w:rsid w:val="003D69CB"/>
    <w:rsid w:val="003F06BC"/>
    <w:rsid w:val="003F17BB"/>
    <w:rsid w:val="003F2976"/>
    <w:rsid w:val="003F681D"/>
    <w:rsid w:val="003F6D85"/>
    <w:rsid w:val="003F6E51"/>
    <w:rsid w:val="00404CCD"/>
    <w:rsid w:val="00410191"/>
    <w:rsid w:val="004123E4"/>
    <w:rsid w:val="00413005"/>
    <w:rsid w:val="004155C9"/>
    <w:rsid w:val="00424121"/>
    <w:rsid w:val="00425658"/>
    <w:rsid w:val="004275D5"/>
    <w:rsid w:val="00430528"/>
    <w:rsid w:val="0043325F"/>
    <w:rsid w:val="00434914"/>
    <w:rsid w:val="00442304"/>
    <w:rsid w:val="00444E94"/>
    <w:rsid w:val="004502A2"/>
    <w:rsid w:val="00455C35"/>
    <w:rsid w:val="00455C59"/>
    <w:rsid w:val="00455FB2"/>
    <w:rsid w:val="004610DA"/>
    <w:rsid w:val="004643D5"/>
    <w:rsid w:val="004712D0"/>
    <w:rsid w:val="00475203"/>
    <w:rsid w:val="004852DF"/>
    <w:rsid w:val="004873E6"/>
    <w:rsid w:val="00494B15"/>
    <w:rsid w:val="00497D90"/>
    <w:rsid w:val="004A19E7"/>
    <w:rsid w:val="004A5850"/>
    <w:rsid w:val="004A786A"/>
    <w:rsid w:val="004B086E"/>
    <w:rsid w:val="004B4926"/>
    <w:rsid w:val="004B5602"/>
    <w:rsid w:val="004C42B6"/>
    <w:rsid w:val="004D10C6"/>
    <w:rsid w:val="004E60EF"/>
    <w:rsid w:val="004F465E"/>
    <w:rsid w:val="004F516C"/>
    <w:rsid w:val="004F52B7"/>
    <w:rsid w:val="00501F8F"/>
    <w:rsid w:val="00503AA7"/>
    <w:rsid w:val="005124A4"/>
    <w:rsid w:val="00513124"/>
    <w:rsid w:val="00517C82"/>
    <w:rsid w:val="00521714"/>
    <w:rsid w:val="00524105"/>
    <w:rsid w:val="00526FEE"/>
    <w:rsid w:val="00533285"/>
    <w:rsid w:val="00534A8C"/>
    <w:rsid w:val="00550B2E"/>
    <w:rsid w:val="005515F5"/>
    <w:rsid w:val="00554825"/>
    <w:rsid w:val="00555508"/>
    <w:rsid w:val="005557E9"/>
    <w:rsid w:val="005643AF"/>
    <w:rsid w:val="005661DF"/>
    <w:rsid w:val="005671AA"/>
    <w:rsid w:val="00567E1F"/>
    <w:rsid w:val="0057782A"/>
    <w:rsid w:val="00581E50"/>
    <w:rsid w:val="00595364"/>
    <w:rsid w:val="005A2CED"/>
    <w:rsid w:val="005A4BFE"/>
    <w:rsid w:val="005B29E1"/>
    <w:rsid w:val="005B304A"/>
    <w:rsid w:val="005B4BAA"/>
    <w:rsid w:val="005B59E6"/>
    <w:rsid w:val="005C0169"/>
    <w:rsid w:val="005C2839"/>
    <w:rsid w:val="005C73DF"/>
    <w:rsid w:val="005D4D8A"/>
    <w:rsid w:val="005E62CA"/>
    <w:rsid w:val="00616003"/>
    <w:rsid w:val="006160C8"/>
    <w:rsid w:val="00624830"/>
    <w:rsid w:val="00640244"/>
    <w:rsid w:val="00640754"/>
    <w:rsid w:val="00642D91"/>
    <w:rsid w:val="00643626"/>
    <w:rsid w:val="00644148"/>
    <w:rsid w:val="00657A23"/>
    <w:rsid w:val="00660E47"/>
    <w:rsid w:val="006652D3"/>
    <w:rsid w:val="0066790B"/>
    <w:rsid w:val="00682222"/>
    <w:rsid w:val="006835D5"/>
    <w:rsid w:val="00695730"/>
    <w:rsid w:val="006A4B8E"/>
    <w:rsid w:val="006B3329"/>
    <w:rsid w:val="006B4429"/>
    <w:rsid w:val="006C0638"/>
    <w:rsid w:val="006C79E2"/>
    <w:rsid w:val="006E186D"/>
    <w:rsid w:val="006E5428"/>
    <w:rsid w:val="006E6398"/>
    <w:rsid w:val="006F5901"/>
    <w:rsid w:val="007041D9"/>
    <w:rsid w:val="00717642"/>
    <w:rsid w:val="007213CA"/>
    <w:rsid w:val="00724B01"/>
    <w:rsid w:val="00727D0E"/>
    <w:rsid w:val="0073076F"/>
    <w:rsid w:val="00731750"/>
    <w:rsid w:val="00750F03"/>
    <w:rsid w:val="00750F0B"/>
    <w:rsid w:val="0075660A"/>
    <w:rsid w:val="00761B37"/>
    <w:rsid w:val="00765062"/>
    <w:rsid w:val="0076528C"/>
    <w:rsid w:val="00765D31"/>
    <w:rsid w:val="0076698F"/>
    <w:rsid w:val="007732D4"/>
    <w:rsid w:val="00787CB4"/>
    <w:rsid w:val="007912B4"/>
    <w:rsid w:val="007A11EE"/>
    <w:rsid w:val="007A12F8"/>
    <w:rsid w:val="007A5103"/>
    <w:rsid w:val="007A664F"/>
    <w:rsid w:val="007B0E49"/>
    <w:rsid w:val="007B4B9B"/>
    <w:rsid w:val="007C125C"/>
    <w:rsid w:val="007C7151"/>
    <w:rsid w:val="007D1A5D"/>
    <w:rsid w:val="007D4883"/>
    <w:rsid w:val="007E4E0D"/>
    <w:rsid w:val="007F2F89"/>
    <w:rsid w:val="007F3328"/>
    <w:rsid w:val="007F39A0"/>
    <w:rsid w:val="007F58E4"/>
    <w:rsid w:val="007F5DA9"/>
    <w:rsid w:val="007F7092"/>
    <w:rsid w:val="00802EDA"/>
    <w:rsid w:val="008142B2"/>
    <w:rsid w:val="00822672"/>
    <w:rsid w:val="008245D9"/>
    <w:rsid w:val="0083023A"/>
    <w:rsid w:val="0086359F"/>
    <w:rsid w:val="00874EF4"/>
    <w:rsid w:val="008825AE"/>
    <w:rsid w:val="00891094"/>
    <w:rsid w:val="0089140F"/>
    <w:rsid w:val="00891CD0"/>
    <w:rsid w:val="00893B22"/>
    <w:rsid w:val="00894EC6"/>
    <w:rsid w:val="008A294B"/>
    <w:rsid w:val="008A4F19"/>
    <w:rsid w:val="008B1D3B"/>
    <w:rsid w:val="008B5E64"/>
    <w:rsid w:val="008D44AC"/>
    <w:rsid w:val="008D68EA"/>
    <w:rsid w:val="008D75B5"/>
    <w:rsid w:val="008E0354"/>
    <w:rsid w:val="008F53C7"/>
    <w:rsid w:val="0090161A"/>
    <w:rsid w:val="009036BE"/>
    <w:rsid w:val="00905D44"/>
    <w:rsid w:val="00917087"/>
    <w:rsid w:val="009173A6"/>
    <w:rsid w:val="00920C8C"/>
    <w:rsid w:val="00922D5E"/>
    <w:rsid w:val="009343B1"/>
    <w:rsid w:val="009344A2"/>
    <w:rsid w:val="00935607"/>
    <w:rsid w:val="00945B17"/>
    <w:rsid w:val="00961FA8"/>
    <w:rsid w:val="009716AD"/>
    <w:rsid w:val="00973AB1"/>
    <w:rsid w:val="00974171"/>
    <w:rsid w:val="00985CF9"/>
    <w:rsid w:val="00987625"/>
    <w:rsid w:val="009A0977"/>
    <w:rsid w:val="009A288A"/>
    <w:rsid w:val="009A2A49"/>
    <w:rsid w:val="009A6D15"/>
    <w:rsid w:val="009A7EF6"/>
    <w:rsid w:val="009B1DE2"/>
    <w:rsid w:val="009C210C"/>
    <w:rsid w:val="009C7A09"/>
    <w:rsid w:val="009D0513"/>
    <w:rsid w:val="009D1127"/>
    <w:rsid w:val="009D6A9D"/>
    <w:rsid w:val="009F2C69"/>
    <w:rsid w:val="00A000EB"/>
    <w:rsid w:val="00A01163"/>
    <w:rsid w:val="00A04959"/>
    <w:rsid w:val="00A06C0C"/>
    <w:rsid w:val="00A0728A"/>
    <w:rsid w:val="00A17041"/>
    <w:rsid w:val="00A2399C"/>
    <w:rsid w:val="00A23DA6"/>
    <w:rsid w:val="00A345E9"/>
    <w:rsid w:val="00A441CF"/>
    <w:rsid w:val="00A45543"/>
    <w:rsid w:val="00A4558D"/>
    <w:rsid w:val="00A6323E"/>
    <w:rsid w:val="00A639BA"/>
    <w:rsid w:val="00A673FB"/>
    <w:rsid w:val="00A701CC"/>
    <w:rsid w:val="00A70713"/>
    <w:rsid w:val="00A72FA2"/>
    <w:rsid w:val="00A73A82"/>
    <w:rsid w:val="00A73DCD"/>
    <w:rsid w:val="00A7616A"/>
    <w:rsid w:val="00A773A4"/>
    <w:rsid w:val="00A85C19"/>
    <w:rsid w:val="00A8660D"/>
    <w:rsid w:val="00A90328"/>
    <w:rsid w:val="00AA0A04"/>
    <w:rsid w:val="00AA3A8E"/>
    <w:rsid w:val="00AA53E5"/>
    <w:rsid w:val="00AB20F5"/>
    <w:rsid w:val="00AB7DC0"/>
    <w:rsid w:val="00AC6488"/>
    <w:rsid w:val="00AD59B6"/>
    <w:rsid w:val="00AF00E9"/>
    <w:rsid w:val="00AF4C73"/>
    <w:rsid w:val="00AF57E2"/>
    <w:rsid w:val="00AF77A4"/>
    <w:rsid w:val="00B0209C"/>
    <w:rsid w:val="00B045C7"/>
    <w:rsid w:val="00B0694A"/>
    <w:rsid w:val="00B16239"/>
    <w:rsid w:val="00B16FE5"/>
    <w:rsid w:val="00B208BD"/>
    <w:rsid w:val="00B20E85"/>
    <w:rsid w:val="00B21045"/>
    <w:rsid w:val="00B23A89"/>
    <w:rsid w:val="00B26B9F"/>
    <w:rsid w:val="00B26F30"/>
    <w:rsid w:val="00B36623"/>
    <w:rsid w:val="00B41E78"/>
    <w:rsid w:val="00B60E9D"/>
    <w:rsid w:val="00B631BB"/>
    <w:rsid w:val="00B63506"/>
    <w:rsid w:val="00B64294"/>
    <w:rsid w:val="00B66D41"/>
    <w:rsid w:val="00B70ED3"/>
    <w:rsid w:val="00B77EA8"/>
    <w:rsid w:val="00B800CE"/>
    <w:rsid w:val="00B80666"/>
    <w:rsid w:val="00B81EE2"/>
    <w:rsid w:val="00B835C9"/>
    <w:rsid w:val="00B84373"/>
    <w:rsid w:val="00B8459E"/>
    <w:rsid w:val="00B86D65"/>
    <w:rsid w:val="00B904A0"/>
    <w:rsid w:val="00B937AD"/>
    <w:rsid w:val="00BA275D"/>
    <w:rsid w:val="00BA2F47"/>
    <w:rsid w:val="00BA4FE0"/>
    <w:rsid w:val="00BA59E7"/>
    <w:rsid w:val="00BB21FF"/>
    <w:rsid w:val="00BB22D1"/>
    <w:rsid w:val="00BB4F94"/>
    <w:rsid w:val="00BB602A"/>
    <w:rsid w:val="00BC24AC"/>
    <w:rsid w:val="00BC4C8B"/>
    <w:rsid w:val="00BD37CC"/>
    <w:rsid w:val="00BE388A"/>
    <w:rsid w:val="00BE73E6"/>
    <w:rsid w:val="00BF08C6"/>
    <w:rsid w:val="00C063C5"/>
    <w:rsid w:val="00C06FBB"/>
    <w:rsid w:val="00C114FA"/>
    <w:rsid w:val="00C13F9E"/>
    <w:rsid w:val="00C17C96"/>
    <w:rsid w:val="00C2032D"/>
    <w:rsid w:val="00C211B4"/>
    <w:rsid w:val="00C33AF5"/>
    <w:rsid w:val="00C368D6"/>
    <w:rsid w:val="00C40B6C"/>
    <w:rsid w:val="00C46F56"/>
    <w:rsid w:val="00C53D89"/>
    <w:rsid w:val="00C630FD"/>
    <w:rsid w:val="00C66F18"/>
    <w:rsid w:val="00C71D1C"/>
    <w:rsid w:val="00C73B89"/>
    <w:rsid w:val="00C7479A"/>
    <w:rsid w:val="00C74F60"/>
    <w:rsid w:val="00C8487E"/>
    <w:rsid w:val="00C84DE3"/>
    <w:rsid w:val="00C86245"/>
    <w:rsid w:val="00C915BF"/>
    <w:rsid w:val="00C97DED"/>
    <w:rsid w:val="00CA0C78"/>
    <w:rsid w:val="00CA3F2A"/>
    <w:rsid w:val="00CD018F"/>
    <w:rsid w:val="00CD1280"/>
    <w:rsid w:val="00CD7A53"/>
    <w:rsid w:val="00CE0881"/>
    <w:rsid w:val="00CE44F6"/>
    <w:rsid w:val="00CE5534"/>
    <w:rsid w:val="00CF0487"/>
    <w:rsid w:val="00CF3BC2"/>
    <w:rsid w:val="00D04C4C"/>
    <w:rsid w:val="00D05583"/>
    <w:rsid w:val="00D05870"/>
    <w:rsid w:val="00D05E7F"/>
    <w:rsid w:val="00D238D5"/>
    <w:rsid w:val="00D242A8"/>
    <w:rsid w:val="00D246CA"/>
    <w:rsid w:val="00D27C2F"/>
    <w:rsid w:val="00D3007A"/>
    <w:rsid w:val="00D30AFF"/>
    <w:rsid w:val="00D371D2"/>
    <w:rsid w:val="00D426CF"/>
    <w:rsid w:val="00D4676A"/>
    <w:rsid w:val="00D50042"/>
    <w:rsid w:val="00D5161B"/>
    <w:rsid w:val="00D56AA0"/>
    <w:rsid w:val="00D603B3"/>
    <w:rsid w:val="00D72120"/>
    <w:rsid w:val="00D765D2"/>
    <w:rsid w:val="00D83F8B"/>
    <w:rsid w:val="00D846E6"/>
    <w:rsid w:val="00D9152A"/>
    <w:rsid w:val="00D9162A"/>
    <w:rsid w:val="00D96E12"/>
    <w:rsid w:val="00D97493"/>
    <w:rsid w:val="00DA0290"/>
    <w:rsid w:val="00DA1014"/>
    <w:rsid w:val="00DA5720"/>
    <w:rsid w:val="00DB1408"/>
    <w:rsid w:val="00DC03A4"/>
    <w:rsid w:val="00DC08E1"/>
    <w:rsid w:val="00DC4C04"/>
    <w:rsid w:val="00DC6C47"/>
    <w:rsid w:val="00DD03B3"/>
    <w:rsid w:val="00DE0D57"/>
    <w:rsid w:val="00DF11CE"/>
    <w:rsid w:val="00E04F41"/>
    <w:rsid w:val="00E05129"/>
    <w:rsid w:val="00E05304"/>
    <w:rsid w:val="00E057D4"/>
    <w:rsid w:val="00E27114"/>
    <w:rsid w:val="00E36C59"/>
    <w:rsid w:val="00E42F75"/>
    <w:rsid w:val="00E43886"/>
    <w:rsid w:val="00E558F7"/>
    <w:rsid w:val="00E609E0"/>
    <w:rsid w:val="00E63640"/>
    <w:rsid w:val="00E65518"/>
    <w:rsid w:val="00E7438B"/>
    <w:rsid w:val="00E8213E"/>
    <w:rsid w:val="00E834E1"/>
    <w:rsid w:val="00E95CC3"/>
    <w:rsid w:val="00EA5162"/>
    <w:rsid w:val="00EA61C1"/>
    <w:rsid w:val="00EB7890"/>
    <w:rsid w:val="00EC1F1D"/>
    <w:rsid w:val="00EC4F34"/>
    <w:rsid w:val="00EC4FE0"/>
    <w:rsid w:val="00EC6286"/>
    <w:rsid w:val="00EC64A5"/>
    <w:rsid w:val="00ED03FB"/>
    <w:rsid w:val="00ED0A7C"/>
    <w:rsid w:val="00ED2F44"/>
    <w:rsid w:val="00ED308F"/>
    <w:rsid w:val="00ED47BE"/>
    <w:rsid w:val="00EE67E3"/>
    <w:rsid w:val="00EE72A0"/>
    <w:rsid w:val="00EF04A7"/>
    <w:rsid w:val="00EF7E1B"/>
    <w:rsid w:val="00F06645"/>
    <w:rsid w:val="00F07171"/>
    <w:rsid w:val="00F116C6"/>
    <w:rsid w:val="00F16F46"/>
    <w:rsid w:val="00F20927"/>
    <w:rsid w:val="00F223DE"/>
    <w:rsid w:val="00F361D9"/>
    <w:rsid w:val="00F54FA5"/>
    <w:rsid w:val="00F56390"/>
    <w:rsid w:val="00F570E3"/>
    <w:rsid w:val="00F60F31"/>
    <w:rsid w:val="00F610BA"/>
    <w:rsid w:val="00F631F3"/>
    <w:rsid w:val="00F64D32"/>
    <w:rsid w:val="00F80954"/>
    <w:rsid w:val="00F81A49"/>
    <w:rsid w:val="00F836ED"/>
    <w:rsid w:val="00F8487C"/>
    <w:rsid w:val="00F87F48"/>
    <w:rsid w:val="00FB1D71"/>
    <w:rsid w:val="00FB3009"/>
    <w:rsid w:val="00FC0616"/>
    <w:rsid w:val="00FC164F"/>
    <w:rsid w:val="00FC50C8"/>
    <w:rsid w:val="00FD0C39"/>
    <w:rsid w:val="00FD3B51"/>
    <w:rsid w:val="00FD61C3"/>
    <w:rsid w:val="00FE38F0"/>
    <w:rsid w:val="00FE5A57"/>
    <w:rsid w:val="00FF2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53A862E-3BFA-4435-902E-62A9388F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B6C"/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40B6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40B6C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5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513"/>
    <w:rPr>
      <w:rFonts w:ascii="Arial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D05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513"/>
    <w:rPr>
      <w:rFonts w:ascii="Arial" w:hAnsi="Arial" w:cs="Arial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0A7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m">
    <w:name w:val="im"/>
    <w:basedOn w:val="DefaultParagraphFont"/>
    <w:rsid w:val="00D05E7F"/>
  </w:style>
  <w:style w:type="character" w:styleId="Hyperlink">
    <w:name w:val="Hyperlink"/>
    <w:basedOn w:val="DefaultParagraphFont"/>
    <w:uiPriority w:val="99"/>
    <w:unhideWhenUsed/>
    <w:rsid w:val="006C79E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502A2"/>
  </w:style>
  <w:style w:type="paragraph" w:customStyle="1" w:styleId="Default">
    <w:name w:val="Default"/>
    <w:rsid w:val="00DE0D57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7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5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4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AICTE – ISTE SHORT TERM TRAINING PROGRAMME ON</vt:lpstr>
    </vt:vector>
  </TitlesOfParts>
  <Company>NITW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AICTE – ISTE SHORT TERM TRAINING PROGRAMME ON</dc:title>
  <dc:creator>civil</dc:creator>
  <cp:lastModifiedBy>admin</cp:lastModifiedBy>
  <cp:revision>9</cp:revision>
  <cp:lastPrinted>2022-03-11T12:41:00Z</cp:lastPrinted>
  <dcterms:created xsi:type="dcterms:W3CDTF">2022-03-11T12:15:00Z</dcterms:created>
  <dcterms:modified xsi:type="dcterms:W3CDTF">2022-03-11T12:57:00Z</dcterms:modified>
</cp:coreProperties>
</file>